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5C" w:rsidRPr="00E30D5C" w:rsidRDefault="00E30D5C" w:rsidP="00F147F9">
      <w:pPr>
        <w:jc w:val="center"/>
        <w:rPr>
          <w:rFonts w:ascii="Times New Roman" w:hAnsi="Times New Roman" w:cs="Times New Roman"/>
          <w:sz w:val="24"/>
          <w:szCs w:val="24"/>
        </w:rPr>
      </w:pPr>
      <w:r w:rsidRPr="00E30D5C">
        <w:rPr>
          <w:rFonts w:ascii="Times New Roman" w:hAnsi="Times New Roman" w:cs="Times New Roman"/>
          <w:sz w:val="24"/>
          <w:szCs w:val="24"/>
        </w:rPr>
        <w:t>Поделки на конкурс «Берегите планету»</w:t>
      </w:r>
    </w:p>
    <w:p w:rsidR="00657FFB" w:rsidRDefault="00C54BA8" w:rsidP="00F147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99593" cy="3108960"/>
            <wp:effectExtent l="19050" t="0" r="657" b="0"/>
            <wp:docPr id="1" name="Рисунок 1" descr="C:\Users\79134\AppData\Local\Temp\Temp1_24-04-2023_12-00-27.zip\16823268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34\AppData\Local\Temp\Temp1_24-04-2023_12-00-27.zip\1682326801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248" r="-61" b="1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46" cy="310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6870" cy="3085471"/>
            <wp:effectExtent l="19050" t="0" r="0" b="0"/>
            <wp:docPr id="2" name="Рисунок 2" descr="C:\Users\79134\AppData\Local\Temp\Temp1_24-04-2023_12-00-27.zip\16823268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34\AppData\Local\Temp\Temp1_24-04-2023_12-00-27.zip\1682326801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33" cy="309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7070" cy="3086100"/>
            <wp:effectExtent l="19050" t="0" r="330" b="0"/>
            <wp:docPr id="3" name="Рисунок 3" descr="C:\Users\79134\AppData\Local\Temp\Temp1_24-04-2023_12-00-27.zip\168232680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34\AppData\Local\Temp\Temp1_24-04-2023_12-00-27.zip\1682326801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85" r="1769" b="2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18" cy="30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A8" w:rsidRDefault="00C54BA8" w:rsidP="00F147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6341" cy="3223260"/>
            <wp:effectExtent l="19050" t="0" r="3459" b="0"/>
            <wp:docPr id="5" name="Рисунок 5" descr="C:\Users\79134\AppData\Local\Temp\Temp1_24-04-2023_12-00-27.zip\16823268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4\AppData\Local\Temp\Temp1_24-04-2023_12-00-27.zip\168232680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245" r="2410" b="2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68" cy="32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7F9" w:rsidRPr="00F147F9">
        <w:rPr>
          <w:noProof/>
          <w:lang w:eastAsia="ru-RU"/>
        </w:rPr>
        <w:drawing>
          <wp:inline distT="0" distB="0" distL="0" distR="0">
            <wp:extent cx="2231169" cy="2619162"/>
            <wp:effectExtent l="19050" t="0" r="0" b="0"/>
            <wp:docPr id="8" name="Рисунок 6" descr="C:\Users\79134\AppData\Local\Temp\Temp1_24-04-2023_12-00-27.zip\16823268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4\AppData\Local\Temp\Temp1_24-04-2023_12-00-27.zip\168232680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434" r="1666" b="2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9" cy="261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A8" w:rsidRDefault="00C54BA8" w:rsidP="00F147F9">
      <w:pPr>
        <w:jc w:val="center"/>
      </w:pPr>
    </w:p>
    <w:p w:rsidR="00F147F9" w:rsidRDefault="00F147F9" w:rsidP="00F147F9">
      <w:pPr>
        <w:jc w:val="center"/>
      </w:pPr>
      <w:r w:rsidRPr="00F147F9">
        <w:rPr>
          <w:noProof/>
          <w:lang w:eastAsia="ru-RU"/>
        </w:rPr>
        <w:drawing>
          <wp:inline distT="0" distB="0" distL="0" distR="0">
            <wp:extent cx="2743950" cy="2148840"/>
            <wp:effectExtent l="19050" t="0" r="0" b="0"/>
            <wp:docPr id="7" name="Рисунок 4" descr="C:\Users\79134\AppData\Local\Temp\Temp1_24-04-2023_12-00-27.zip\16823268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34\AppData\Local\Temp\Temp1_24-04-2023_12-00-27.zip\168232680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365" t="2663" r="18870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34" cy="214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7F9" w:rsidSect="00E30D5C">
      <w:pgSz w:w="11906" w:h="16838"/>
      <w:pgMar w:top="709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54BA8"/>
    <w:rsid w:val="00657FFB"/>
    <w:rsid w:val="00C54BA8"/>
    <w:rsid w:val="00E30D5C"/>
    <w:rsid w:val="00E72EA9"/>
    <w:rsid w:val="00F14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41</Characters>
  <Application>Microsoft Office Word</Application>
  <DocSecurity>0</DocSecurity>
  <Lines>1</Lines>
  <Paragraphs>1</Paragraphs>
  <ScaleCrop>false</ScaleCrop>
  <Company>Krokoz™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Сячина Надежда</dc:creator>
  <cp:keywords/>
  <dc:description/>
  <cp:lastModifiedBy>Сячина Надежда</cp:lastModifiedBy>
  <cp:revision>4</cp:revision>
  <dcterms:created xsi:type="dcterms:W3CDTF">2023-04-24T09:15:00Z</dcterms:created>
  <dcterms:modified xsi:type="dcterms:W3CDTF">2023-04-24T09:24:00Z</dcterms:modified>
</cp:coreProperties>
</file>