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8B" w:rsidRDefault="0055468B" w:rsidP="00E6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579" w:rsidRDefault="00740579" w:rsidP="00E6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b/>
          <w:sz w:val="24"/>
          <w:szCs w:val="24"/>
        </w:rPr>
        <w:t>Конспект занятия по экологическому воспитанию  «Друзья леса</w:t>
      </w:r>
      <w:r w:rsidR="00E6388C" w:rsidRPr="00E6388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6388C" w:rsidRPr="00E6388C" w:rsidRDefault="00E6388C" w:rsidP="00E6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младшая группа</w:t>
      </w:r>
    </w:p>
    <w:p w:rsidR="00E6388C" w:rsidRPr="00E62F02" w:rsidRDefault="00E6388C" w:rsidP="00E6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88C" w:rsidRPr="00E62F02" w:rsidRDefault="00E6388C" w:rsidP="00E6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E6388C" w:rsidRPr="00E62F02" w:rsidRDefault="00E6388C" w:rsidP="00E6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 - расширять и систематизировать знания детей о природе,</w:t>
      </w:r>
    </w:p>
    <w:p w:rsidR="00E6388C" w:rsidRPr="00E62F02" w:rsidRDefault="00E6388C" w:rsidP="00E6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 формировать интерес к проблеме охраны природы, </w:t>
      </w:r>
    </w:p>
    <w:p w:rsidR="00E6388C" w:rsidRPr="00E62F02" w:rsidRDefault="00E6388C" w:rsidP="00E6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познакомить детей с правилами поведения в природе.</w:t>
      </w:r>
    </w:p>
    <w:p w:rsidR="00740579" w:rsidRPr="00E62F02" w:rsidRDefault="00740579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Обучающие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Закрепить правила поведения в лесу.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Расширять представления детей о лесе и его обитателях, формировать элементы </w:t>
      </w:r>
      <w:r w:rsidRPr="00E6388C">
        <w:rPr>
          <w:rFonts w:ascii="Times New Roman" w:eastAsia="Times New Roman" w:hAnsi="Times New Roman" w:cs="Times New Roman"/>
          <w:bCs/>
          <w:sz w:val="24"/>
          <w:szCs w:val="24"/>
        </w:rPr>
        <w:t>экологического сознания</w:t>
      </w:r>
      <w:r w:rsidRPr="00E638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Развивать желание участвовать в совместных мероприятиях.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Развивать познавательную активность, обогащать словарный запас детей.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Создать радостное настроение.</w:t>
      </w:r>
    </w:p>
    <w:p w:rsidR="00740579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Воспитывать бережное и заботливое отношение к природе, чувство сопереживания, взаимопомощи.</w:t>
      </w:r>
      <w:r w:rsidR="00740579" w:rsidRPr="00E6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01AC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Интеграция образовательных областей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: социально-коммуникативное развитие, речевое развитие, художественно-эстетическое развитие, познавательное развитие, физическое развитие.</w:t>
      </w:r>
    </w:p>
    <w:p w:rsidR="00AD0D63" w:rsidRPr="00E62F02" w:rsidRDefault="00AD0D63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: беседа о лесе, о диких животных; рассматривание альбома </w:t>
      </w:r>
      <w:r w:rsidRPr="00E62F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«Правила поведения в природе»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, плаката </w:t>
      </w:r>
      <w:r w:rsidRPr="00E62F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«Кому нужны деревья в лесу»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D0D63" w:rsidRDefault="00AD0D63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2F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Оборудование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: презентация</w:t>
      </w:r>
      <w:r w:rsidR="00AD0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 «Друзья леса», </w:t>
      </w:r>
      <w:r w:rsidR="00AD0D63">
        <w:rPr>
          <w:rFonts w:ascii="Times New Roman" w:eastAsia="Times New Roman" w:hAnsi="Times New Roman" w:cs="Times New Roman"/>
          <w:sz w:val="24"/>
          <w:szCs w:val="24"/>
        </w:rPr>
        <w:t xml:space="preserve">пакет для мусора, 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 медальки </w:t>
      </w:r>
      <w:r w:rsidRPr="00E62F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«Друзья леса»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 по количеству детей; письмо; воронки, ватные диски, пластиковые стаканчики,</w:t>
      </w:r>
      <w:proofErr w:type="gramEnd"/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579" w:rsidRPr="00AD0D63" w:rsidRDefault="00740579" w:rsidP="00E6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D63">
        <w:rPr>
          <w:rFonts w:ascii="Times New Roman" w:eastAsia="Times New Roman" w:hAnsi="Times New Roman" w:cs="Times New Roman"/>
          <w:b/>
          <w:sz w:val="24"/>
          <w:szCs w:val="24"/>
        </w:rPr>
        <w:t>Ход:</w:t>
      </w:r>
    </w:p>
    <w:p w:rsidR="007001AC" w:rsidRPr="00AD0D63" w:rsidRDefault="00AD0D63" w:rsidP="00AD0D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D6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001AC" w:rsidRPr="00AD0D63">
        <w:rPr>
          <w:rFonts w:ascii="Times New Roman" w:eastAsia="Times New Roman" w:hAnsi="Times New Roman" w:cs="Times New Roman"/>
          <w:b/>
          <w:sz w:val="24"/>
          <w:szCs w:val="24"/>
        </w:rPr>
        <w:t>Вводная часть</w:t>
      </w:r>
      <w:r w:rsidRPr="00AD0D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005DC" w:rsidRPr="00AD0D63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="00E63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5DC" w:rsidRPr="00AD0D63">
        <w:rPr>
          <w:rFonts w:ascii="Times New Roman" w:eastAsia="Times New Roman" w:hAnsi="Times New Roman" w:cs="Times New Roman"/>
          <w:bCs/>
          <w:i/>
          <w:sz w:val="24"/>
          <w:szCs w:val="24"/>
        </w:rPr>
        <w:t>«Утром солнышко проснулось…»</w:t>
      </w:r>
    </w:p>
    <w:p w:rsidR="00A005DC" w:rsidRPr="00A005DC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C">
        <w:rPr>
          <w:rFonts w:ascii="Times New Roman" w:eastAsia="Times New Roman" w:hAnsi="Times New Roman" w:cs="Times New Roman"/>
          <w:sz w:val="24"/>
          <w:szCs w:val="24"/>
        </w:rPr>
        <w:t>Утром солнышко проснулось</w:t>
      </w:r>
    </w:p>
    <w:p w:rsidR="00A005DC" w:rsidRPr="00A005DC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C">
        <w:rPr>
          <w:rFonts w:ascii="Times New Roman" w:eastAsia="Times New Roman" w:hAnsi="Times New Roman" w:cs="Times New Roman"/>
          <w:sz w:val="24"/>
          <w:szCs w:val="24"/>
        </w:rPr>
        <w:t>Потянулось, потянулось.</w:t>
      </w:r>
    </w:p>
    <w:p w:rsidR="00A005DC" w:rsidRPr="00A005DC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C">
        <w:rPr>
          <w:rFonts w:ascii="Times New Roman" w:eastAsia="Times New Roman" w:hAnsi="Times New Roman" w:cs="Times New Roman"/>
          <w:sz w:val="24"/>
          <w:szCs w:val="24"/>
        </w:rPr>
        <w:t>Свои лучики раскрыло</w:t>
      </w:r>
    </w:p>
    <w:p w:rsidR="00A005DC" w:rsidRPr="00A005DC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C">
        <w:rPr>
          <w:rFonts w:ascii="Times New Roman" w:eastAsia="Times New Roman" w:hAnsi="Times New Roman" w:cs="Times New Roman"/>
          <w:sz w:val="24"/>
          <w:szCs w:val="24"/>
        </w:rPr>
        <w:t>Всем улыбки подарила.</w:t>
      </w:r>
    </w:p>
    <w:p w:rsidR="00A005DC" w:rsidRPr="00A005DC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C">
        <w:rPr>
          <w:rFonts w:ascii="Times New Roman" w:eastAsia="Times New Roman" w:hAnsi="Times New Roman" w:cs="Times New Roman"/>
          <w:sz w:val="24"/>
          <w:szCs w:val="24"/>
        </w:rPr>
        <w:t>Оглядело все вокруг</w:t>
      </w:r>
    </w:p>
    <w:p w:rsidR="00A005DC" w:rsidRPr="00A005DC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C">
        <w:rPr>
          <w:rFonts w:ascii="Times New Roman" w:eastAsia="Times New Roman" w:hAnsi="Times New Roman" w:cs="Times New Roman"/>
          <w:sz w:val="24"/>
          <w:szCs w:val="24"/>
        </w:rPr>
        <w:t>Слева друг, справа друг.</w:t>
      </w:r>
    </w:p>
    <w:p w:rsidR="00A005DC" w:rsidRPr="00A005DC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C">
        <w:rPr>
          <w:rFonts w:ascii="Times New Roman" w:eastAsia="Times New Roman" w:hAnsi="Times New Roman" w:cs="Times New Roman"/>
          <w:sz w:val="24"/>
          <w:szCs w:val="24"/>
        </w:rPr>
        <w:t>День с улыбки начинайте,</w:t>
      </w:r>
    </w:p>
    <w:p w:rsidR="00A005DC" w:rsidRPr="00E62F02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C">
        <w:rPr>
          <w:rFonts w:ascii="Times New Roman" w:eastAsia="Times New Roman" w:hAnsi="Times New Roman" w:cs="Times New Roman"/>
          <w:sz w:val="24"/>
          <w:szCs w:val="24"/>
        </w:rPr>
        <w:t>Всем здоровья пожелайте.</w:t>
      </w:r>
    </w:p>
    <w:p w:rsidR="00A005DC" w:rsidRDefault="00A005DC" w:rsidP="00E638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01AC">
        <w:rPr>
          <w:rFonts w:ascii="Times New Roman" w:eastAsia="Times New Roman" w:hAnsi="Times New Roman" w:cs="Times New Roman"/>
          <w:sz w:val="24"/>
          <w:szCs w:val="24"/>
        </w:rPr>
        <w:t>Теплые лучики ласковое солнышко посылает к нам. Поднимем руки, они лучики – ласковые, добрые, нежные. Прикоснемся осторожно ручками-лучиками друг к другу, погладим и улыбнемся.</w:t>
      </w:r>
    </w:p>
    <w:p w:rsidR="00E6388C" w:rsidRPr="00E62F02" w:rsidRDefault="00E6388C" w:rsidP="00E638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005DC" w:rsidRPr="00E62F02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Ребята, солнышко прислало нам письмо. Давайте его прочитаем. </w:t>
      </w:r>
    </w:p>
    <w:p w:rsidR="00A005DC" w:rsidRPr="00E62F02" w:rsidRDefault="00AD0D63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005DC" w:rsidRPr="00E62F02">
        <w:rPr>
          <w:rFonts w:ascii="Times New Roman" w:eastAsia="Times New Roman" w:hAnsi="Times New Roman" w:cs="Times New Roman"/>
          <w:sz w:val="24"/>
          <w:szCs w:val="24"/>
        </w:rPr>
        <w:t>Приходите дети в лес вы поскорей,</w:t>
      </w:r>
    </w:p>
    <w:p w:rsidR="00A005DC" w:rsidRPr="00E62F02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И спасите дети нас – растения, зверей!</w:t>
      </w:r>
    </w:p>
    <w:p w:rsidR="00A005DC" w:rsidRPr="00E62F02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Хулиганы </w:t>
      </w:r>
      <w:r w:rsidR="00AD0D63">
        <w:rPr>
          <w:rFonts w:ascii="Times New Roman" w:eastAsia="Times New Roman" w:hAnsi="Times New Roman" w:cs="Times New Roman"/>
          <w:sz w:val="24"/>
          <w:szCs w:val="24"/>
        </w:rPr>
        <w:t>лес засоряют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005DC" w:rsidRPr="00E62F02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Птичьи гнёзда разоряют.</w:t>
      </w:r>
    </w:p>
    <w:p w:rsidR="00A005DC" w:rsidRPr="00E62F02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lastRenderedPageBreak/>
        <w:t>В лес зелёный поспешите.</w:t>
      </w:r>
    </w:p>
    <w:p w:rsidR="00A005DC" w:rsidRPr="00E62F02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Помогите! Помогите!</w:t>
      </w:r>
    </w:p>
    <w:p w:rsidR="00A005DC" w:rsidRPr="00E62F02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Подпись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: Лесные жители.</w:t>
      </w:r>
    </w:p>
    <w:p w:rsidR="00BF5D21" w:rsidRPr="00E62F02" w:rsidRDefault="00BF5D21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5DC" w:rsidRPr="00E62F02" w:rsidRDefault="00E6388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005DC" w:rsidRPr="00E62F02">
        <w:rPr>
          <w:rFonts w:ascii="Times New Roman" w:eastAsia="Times New Roman" w:hAnsi="Times New Roman" w:cs="Times New Roman"/>
          <w:sz w:val="24"/>
          <w:szCs w:val="24"/>
        </w:rPr>
        <w:t xml:space="preserve"> Нас просят о помощи, ребята вы готовы отправиться на помощь к лесным жителям?</w:t>
      </w:r>
    </w:p>
    <w:p w:rsidR="00A005DC" w:rsidRPr="00E6388C" w:rsidRDefault="00E6388C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(Да, готовы)</w:t>
      </w:r>
    </w:p>
    <w:p w:rsidR="00BF5D21" w:rsidRDefault="00E6388C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F5D21" w:rsidRPr="00E62F02">
        <w:rPr>
          <w:rFonts w:ascii="Times New Roman" w:eastAsia="Times New Roman" w:hAnsi="Times New Roman" w:cs="Times New Roman"/>
          <w:sz w:val="24"/>
          <w:szCs w:val="24"/>
        </w:rPr>
        <w:t xml:space="preserve"> Молодцы, а теперь давайте скажем волшебные слова </w:t>
      </w:r>
      <w:r w:rsidR="00BF5D21" w:rsidRPr="00E6388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«Повертелись, покружились и в лесу мы очутились»</w:t>
      </w:r>
      <w:r w:rsidR="00BF5D21" w:rsidRPr="00E6388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5D21" w:rsidRPr="00E638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кружатся)</w:t>
      </w:r>
      <w:r w:rsidR="00BF5D21" w:rsidRPr="00E638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D0D63" w:rsidRPr="00AD0D63" w:rsidRDefault="00AD0D63" w:rsidP="00E62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D21" w:rsidRPr="00AD0D63" w:rsidRDefault="00AD0D63" w:rsidP="00E62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D63">
        <w:rPr>
          <w:rFonts w:ascii="Times New Roman" w:eastAsia="Times New Roman" w:hAnsi="Times New Roman" w:cs="Times New Roman"/>
          <w:b/>
          <w:sz w:val="24"/>
          <w:szCs w:val="24"/>
        </w:rPr>
        <w:t>2. Основная часть.</w:t>
      </w:r>
    </w:p>
    <w:p w:rsidR="00BF5D21" w:rsidRPr="00E6388C" w:rsidRDefault="00BF5D21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На экране появляется изображение леса.</w:t>
      </w:r>
    </w:p>
    <w:p w:rsidR="00BF5D21" w:rsidRPr="00E6388C" w:rsidRDefault="00BF5D21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Звучат аудиозапись звуков леса. </w:t>
      </w:r>
    </w:p>
    <w:p w:rsidR="00BF5D21" w:rsidRPr="00E62F02" w:rsidRDefault="00BF5D21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Ну вот, мы с</w:t>
      </w:r>
      <w:r w:rsidR="00AD0D63">
        <w:rPr>
          <w:rFonts w:ascii="Times New Roman" w:eastAsia="Times New Roman" w:hAnsi="Times New Roman" w:cs="Times New Roman"/>
          <w:sz w:val="24"/>
          <w:szCs w:val="24"/>
        </w:rPr>
        <w:t xml:space="preserve"> вами в лесу. Как красиво вокруг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!</w:t>
      </w:r>
      <w:r w:rsidR="00E63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88C">
        <w:rPr>
          <w:rFonts w:ascii="Times New Roman" w:eastAsia="Times New Roman" w:hAnsi="Times New Roman" w:cs="Times New Roman"/>
          <w:sz w:val="24"/>
          <w:szCs w:val="24"/>
        </w:rPr>
        <w:t>Что мы видим?</w:t>
      </w:r>
    </w:p>
    <w:p w:rsidR="00E6388C" w:rsidRPr="00E62F02" w:rsidRDefault="00E6388C" w:rsidP="00E63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А кого мы можем встретить? (диких животных, насекомых)</w:t>
      </w:r>
    </w:p>
    <w:p w:rsidR="00BF5D21" w:rsidRPr="00E62F02" w:rsidRDefault="00BF5D21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0D63" w:rsidRPr="00E62F02">
        <w:rPr>
          <w:rFonts w:ascii="Times New Roman" w:eastAsia="Times New Roman" w:hAnsi="Times New Roman" w:cs="Times New Roman"/>
          <w:sz w:val="24"/>
          <w:szCs w:val="24"/>
        </w:rPr>
        <w:t xml:space="preserve">Какие звуки  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мы слышим?</w:t>
      </w:r>
      <w:r w:rsidR="00AD0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 (голоса животных, птиц, насекомых)</w:t>
      </w:r>
    </w:p>
    <w:p w:rsidR="00BF5D21" w:rsidRPr="00E62F02" w:rsidRDefault="00BF5D21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А вот и тропинка. Давайте посмотрим, куда она нас приведёт</w:t>
      </w:r>
      <w:proofErr w:type="gramStart"/>
      <w:r w:rsidRPr="00E62F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D6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AD0D6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AD0D63">
        <w:rPr>
          <w:rFonts w:ascii="Times New Roman" w:eastAsia="Times New Roman" w:hAnsi="Times New Roman" w:cs="Times New Roman"/>
          <w:i/>
          <w:sz w:val="24"/>
          <w:szCs w:val="24"/>
        </w:rPr>
        <w:t>дут по ребристой дорожке, приходят на полянку, заваленную мусором)</w:t>
      </w:r>
    </w:p>
    <w:p w:rsidR="00BF5D21" w:rsidRPr="00E62F02" w:rsidRDefault="00740579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63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Ребята на этой полянке росли когда-то красивые цветы. Что произошло с ней? Почему она так выглядит? Нравится вам такая полянка? Что можно сделать, чтобы она стала красивой </w:t>
      </w:r>
      <w:r w:rsidRPr="00AD0D63">
        <w:rPr>
          <w:rFonts w:ascii="Times New Roman" w:eastAsia="Times New Roman" w:hAnsi="Times New Roman" w:cs="Times New Roman"/>
          <w:i/>
          <w:sz w:val="24"/>
          <w:szCs w:val="24"/>
        </w:rPr>
        <w:t>(ответы)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5D21" w:rsidRPr="00E62F02" w:rsidRDefault="00BF5D21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0579" w:rsidRPr="00E62F02">
        <w:rPr>
          <w:rFonts w:ascii="Times New Roman" w:eastAsia="Times New Roman" w:hAnsi="Times New Roman" w:cs="Times New Roman"/>
          <w:sz w:val="24"/>
          <w:szCs w:val="24"/>
        </w:rPr>
        <w:t xml:space="preserve">Давайте 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уберём весь мусор и </w:t>
      </w:r>
      <w:r w:rsidR="00740579" w:rsidRPr="00E62F02">
        <w:rPr>
          <w:rFonts w:ascii="Times New Roman" w:eastAsia="Times New Roman" w:hAnsi="Times New Roman" w:cs="Times New Roman"/>
          <w:sz w:val="24"/>
          <w:szCs w:val="24"/>
        </w:rPr>
        <w:t>посадим на ней цветы.</w:t>
      </w:r>
    </w:p>
    <w:p w:rsidR="00740579" w:rsidRPr="00E62F02" w:rsidRDefault="00740579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-Ребята, а что мы с вами можем сделать, чтобы больше не произошла такая беда в лесу? </w:t>
      </w:r>
      <w:r w:rsidRPr="00AD0D63">
        <w:rPr>
          <w:rFonts w:ascii="Times New Roman" w:eastAsia="Times New Roman" w:hAnsi="Times New Roman" w:cs="Times New Roman"/>
          <w:i/>
          <w:sz w:val="24"/>
          <w:szCs w:val="24"/>
        </w:rPr>
        <w:t>(ответы)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 Давайте поставим знак </w:t>
      </w:r>
      <w:r w:rsidRPr="00AD0D63">
        <w:rPr>
          <w:rFonts w:ascii="Times New Roman" w:eastAsia="Times New Roman" w:hAnsi="Times New Roman" w:cs="Times New Roman"/>
          <w:i/>
          <w:sz w:val="24"/>
          <w:szCs w:val="24"/>
        </w:rPr>
        <w:t>(ребенок подходит к столу и выбирает нужный знак).</w:t>
      </w:r>
    </w:p>
    <w:p w:rsidR="00740579" w:rsidRPr="00E62F02" w:rsidRDefault="00740579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5D21" w:rsidRPr="00E62F02" w:rsidRDefault="00E6388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01AC" w:rsidRPr="00E62F02">
        <w:rPr>
          <w:rFonts w:ascii="Times New Roman" w:eastAsia="Times New Roman" w:hAnsi="Times New Roman" w:cs="Times New Roman"/>
          <w:sz w:val="24"/>
          <w:szCs w:val="24"/>
        </w:rPr>
        <w:t>Ребята, а какие деревья растут в лесу</w:t>
      </w:r>
      <w:r w:rsidR="00AD0D63">
        <w:rPr>
          <w:rFonts w:ascii="Times New Roman" w:eastAsia="Times New Roman" w:hAnsi="Times New Roman" w:cs="Times New Roman"/>
          <w:sz w:val="24"/>
          <w:szCs w:val="24"/>
        </w:rPr>
        <w:t>?</w:t>
      </w:r>
      <w:r w:rsidR="007001AC" w:rsidRPr="00E6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1AC" w:rsidRPr="00E6388C">
        <w:rPr>
          <w:rFonts w:ascii="Times New Roman" w:eastAsia="Times New Roman" w:hAnsi="Times New Roman" w:cs="Times New Roman"/>
          <w:i/>
          <w:sz w:val="24"/>
          <w:szCs w:val="24"/>
        </w:rPr>
        <w:t xml:space="preserve">(Ответы детей). </w:t>
      </w:r>
    </w:p>
    <w:p w:rsidR="007001AC" w:rsidRPr="00E62F02" w:rsidRDefault="00BF5D21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01AC" w:rsidRPr="00E62F02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зачем нужны деревья </w:t>
      </w:r>
      <w:r w:rsidR="007001AC" w:rsidRPr="00E6388C">
        <w:rPr>
          <w:rFonts w:ascii="Times New Roman" w:eastAsia="Times New Roman" w:hAnsi="Times New Roman" w:cs="Times New Roman"/>
          <w:i/>
          <w:sz w:val="24"/>
          <w:szCs w:val="24"/>
        </w:rPr>
        <w:t>(Ответы детей:</w:t>
      </w:r>
      <w:proofErr w:type="gramEnd"/>
      <w:r w:rsidR="007001AC" w:rsidRPr="00E6388C">
        <w:rPr>
          <w:rFonts w:ascii="Times New Roman" w:eastAsia="Times New Roman" w:hAnsi="Times New Roman" w:cs="Times New Roman"/>
          <w:i/>
          <w:sz w:val="24"/>
          <w:szCs w:val="24"/>
        </w:rPr>
        <w:t xml:space="preserve"> Они очищают воздух. Под ними есть норы животных, они там живут. </w:t>
      </w:r>
      <w:proofErr w:type="gramStart"/>
      <w:r w:rsidR="007001AC" w:rsidRPr="00E6388C">
        <w:rPr>
          <w:rFonts w:ascii="Times New Roman" w:eastAsia="Times New Roman" w:hAnsi="Times New Roman" w:cs="Times New Roman"/>
          <w:i/>
          <w:sz w:val="24"/>
          <w:szCs w:val="24"/>
        </w:rPr>
        <w:t>На деревьях строят гнезда птицы.)</w:t>
      </w:r>
      <w:proofErr w:type="gramEnd"/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24CE9" w:rsidRPr="00E62F02">
        <w:rPr>
          <w:rFonts w:ascii="Times New Roman" w:eastAsia="Times New Roman" w:hAnsi="Times New Roman" w:cs="Times New Roman"/>
          <w:sz w:val="24"/>
          <w:szCs w:val="24"/>
        </w:rPr>
        <w:t>-Много времени необходимо, что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бы дерево выросло и стало большим. К сожалению, люди не берегут деревья и срубают их топором. Их становится все меньше и меньше.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 -Какой знак нужно постави</w:t>
      </w:r>
      <w:r w:rsidR="00B24CE9" w:rsidRPr="00E62F02">
        <w:rPr>
          <w:rFonts w:ascii="Times New Roman" w:eastAsia="Times New Roman" w:hAnsi="Times New Roman" w:cs="Times New Roman"/>
          <w:sz w:val="24"/>
          <w:szCs w:val="24"/>
        </w:rPr>
        <w:t xml:space="preserve">ть здесь </w:t>
      </w:r>
      <w:r w:rsidR="00B24CE9" w:rsidRPr="00E6388C">
        <w:rPr>
          <w:rFonts w:ascii="Times New Roman" w:eastAsia="Times New Roman" w:hAnsi="Times New Roman" w:cs="Times New Roman"/>
          <w:i/>
          <w:sz w:val="24"/>
          <w:szCs w:val="24"/>
        </w:rPr>
        <w:t>(ребенок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 xml:space="preserve"> выбирает нужный знак, объясняя свой выбор)</w:t>
      </w:r>
    </w:p>
    <w:p w:rsidR="00B24CE9" w:rsidRPr="00E62F02" w:rsidRDefault="00B24CE9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1AC" w:rsidRPr="00E6388C" w:rsidRDefault="00B24CE9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Слышатся беспокойные голоса птиц. Под деревьями лежат части разрезанных картинок с изображением птичьих гнёзд.</w:t>
      </w:r>
    </w:p>
    <w:p w:rsidR="00B24CE9" w:rsidRPr="00E62F02" w:rsidRDefault="00B24CE9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Ребята, что вы слышите? Как вы думаете, чем расстроены птицы? </w:t>
      </w:r>
    </w:p>
    <w:p w:rsidR="00B24CE9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4CE9" w:rsidRPr="00E6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Зачем птицы строят гнезда? 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 xml:space="preserve">(ответы) </w:t>
      </w:r>
    </w:p>
    <w:p w:rsidR="00B24CE9" w:rsidRPr="00E62F02" w:rsidRDefault="00B24CE9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Можем мы помочь птицам? (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дети складывают разрезную картинку)</w:t>
      </w:r>
    </w:p>
    <w:p w:rsidR="007001AC" w:rsidRPr="00E62F02" w:rsidRDefault="00B24CE9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01AC" w:rsidRPr="00E62F02">
        <w:rPr>
          <w:rFonts w:ascii="Times New Roman" w:eastAsia="Times New Roman" w:hAnsi="Times New Roman" w:cs="Times New Roman"/>
          <w:sz w:val="24"/>
          <w:szCs w:val="24"/>
        </w:rPr>
        <w:t xml:space="preserve">Какое </w:t>
      </w:r>
      <w:proofErr w:type="gramStart"/>
      <w:r w:rsidR="007001AC" w:rsidRPr="00E62F02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="007001AC" w:rsidRPr="00E62F02">
        <w:rPr>
          <w:rFonts w:ascii="Times New Roman" w:eastAsia="Times New Roman" w:hAnsi="Times New Roman" w:cs="Times New Roman"/>
          <w:sz w:val="24"/>
          <w:szCs w:val="24"/>
        </w:rPr>
        <w:t xml:space="preserve"> мы знаем про птиц? </w:t>
      </w:r>
      <w:r w:rsidR="007001AC" w:rsidRPr="00E6388C">
        <w:rPr>
          <w:rFonts w:ascii="Times New Roman" w:eastAsia="Times New Roman" w:hAnsi="Times New Roman" w:cs="Times New Roman"/>
          <w:i/>
          <w:sz w:val="24"/>
          <w:szCs w:val="24"/>
        </w:rPr>
        <w:t>(ребенок выбирает знак, объясняя, что он означает)</w:t>
      </w:r>
    </w:p>
    <w:p w:rsidR="00B24CE9" w:rsidRDefault="00B24CE9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7CB" w:rsidRDefault="006E27CB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посмотрите, прикатились ежики и захотели с нами поиграть (упражнения с шариком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27CB" w:rsidRPr="00E62F02" w:rsidRDefault="006E27CB" w:rsidP="006E2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Я слышу, что кто – то плачет. Как вы думаете, кто это? 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 xml:space="preserve">(Ответы детей). </w:t>
      </w:r>
    </w:p>
    <w:p w:rsidR="00CD2BDA" w:rsidRPr="00E62F02" w:rsidRDefault="006E27CB" w:rsidP="00CD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Да, это мама ежиха. Она беспокоится, что люди заберут её деток к себе домой. Можно забирать здоровых лесных оби</w:t>
      </w:r>
      <w:r w:rsidR="00CD2BDA">
        <w:rPr>
          <w:rFonts w:ascii="Times New Roman" w:eastAsia="Times New Roman" w:hAnsi="Times New Roman" w:cs="Times New Roman"/>
          <w:sz w:val="24"/>
          <w:szCs w:val="24"/>
        </w:rPr>
        <w:t xml:space="preserve">тателей из леса? Почему? </w:t>
      </w:r>
      <w:r w:rsidR="00CD2BDA" w:rsidRPr="00E6388C">
        <w:rPr>
          <w:rFonts w:ascii="Times New Roman" w:eastAsia="Times New Roman" w:hAnsi="Times New Roman" w:cs="Times New Roman"/>
          <w:i/>
          <w:sz w:val="24"/>
          <w:szCs w:val="24"/>
        </w:rPr>
        <w:t xml:space="preserve">(Ответы детей). </w:t>
      </w:r>
    </w:p>
    <w:p w:rsidR="006E27CB" w:rsidRDefault="00CD2BDA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Какой знак мы можем поставить здесь? 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(ребенок выбирает нужный знак, объясняя свой выбор)</w:t>
      </w:r>
    </w:p>
    <w:p w:rsidR="006E27CB" w:rsidRDefault="006E27CB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CE9" w:rsidRPr="00E62F02" w:rsidRDefault="00B24CE9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 Впереди нас болото</w:t>
      </w:r>
      <w:r w:rsidR="00AD0D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 а за ним лесное озеро. Сможем пройти по кочкам? 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(дети проходят по кочкам, оказываются у грязного озера)</w:t>
      </w:r>
    </w:p>
    <w:p w:rsidR="00B24CE9" w:rsidRPr="00E62F02" w:rsidRDefault="00B24CE9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А вот и озеро. </w:t>
      </w:r>
      <w:r w:rsidR="00242936" w:rsidRPr="00E62F02">
        <w:rPr>
          <w:rFonts w:ascii="Times New Roman" w:eastAsia="Times New Roman" w:hAnsi="Times New Roman" w:cs="Times New Roman"/>
          <w:sz w:val="24"/>
          <w:szCs w:val="24"/>
        </w:rPr>
        <w:t xml:space="preserve">Вам нравится это лесное озеро? Почему? Чем мы можем помочь? </w:t>
      </w:r>
      <w:r w:rsidR="00242936" w:rsidRPr="00E6388C">
        <w:rPr>
          <w:rFonts w:ascii="Times New Roman" w:eastAsia="Times New Roman" w:hAnsi="Times New Roman" w:cs="Times New Roman"/>
          <w:i/>
          <w:sz w:val="24"/>
          <w:szCs w:val="24"/>
        </w:rPr>
        <w:t>(очистить воду в озере)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936" w:rsidRPr="00E62F02" w:rsidRDefault="00242936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lastRenderedPageBreak/>
        <w:t>- Я предлагаю отправиться в лесную лабораторию и заняться очисткой воды</w:t>
      </w:r>
      <w:proofErr w:type="gramStart"/>
      <w:r w:rsidRPr="00E62F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gramEnd"/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ети подходят к столам, на которых находятся ватные диски, воронки, прозрачные  пластиковые стаканчики и фильтруют воду.)</w:t>
      </w:r>
    </w:p>
    <w:p w:rsidR="00242936" w:rsidRPr="00E62F02" w:rsidRDefault="00242936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Помогли мы озеру? Какой знак мы можем здесь поставить? 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(ребенок выбирает нужный знак, объясняя свой выбор)</w:t>
      </w:r>
    </w:p>
    <w:p w:rsidR="00242936" w:rsidRPr="00E62F02" w:rsidRDefault="00242936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936" w:rsidRPr="00E62F02" w:rsidRDefault="00242936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Ребята, как вы думаете, смогли мы помочь лесу? Чем мы помогли? 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E62F02" w:rsidRPr="00E62F02" w:rsidRDefault="00242936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Да, теперь в лесу стало чисто, вода в озере прозрачная, птицы и животные весёлые. </w:t>
      </w:r>
    </w:p>
    <w:p w:rsidR="00E62F02" w:rsidRPr="00E62F02" w:rsidRDefault="00242936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Я предлагаю вам поиграть в игру</w:t>
      </w:r>
      <w:r w:rsidR="00E62F02" w:rsidRPr="00E6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F02" w:rsidRPr="002F7596">
        <w:rPr>
          <w:rFonts w:ascii="Times New Roman" w:eastAsia="Times New Roman" w:hAnsi="Times New Roman" w:cs="Times New Roman"/>
          <w:i/>
          <w:sz w:val="24"/>
          <w:szCs w:val="24"/>
        </w:rPr>
        <w:t xml:space="preserve">«Можно - нельзя». </w:t>
      </w:r>
      <w:r w:rsidR="00E62F02" w:rsidRPr="00E62F02">
        <w:rPr>
          <w:rFonts w:ascii="Times New Roman" w:eastAsia="Times New Roman" w:hAnsi="Times New Roman" w:cs="Times New Roman"/>
          <w:sz w:val="24"/>
          <w:szCs w:val="24"/>
        </w:rPr>
        <w:t>Я буду называть разные действия. Если это делать в лесу можно, вы будете хлопать в ладоши, а если нет – махать руками.</w:t>
      </w:r>
    </w:p>
    <w:p w:rsidR="00E62F02" w:rsidRPr="00E6388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Игра «Можно, нельзя»</w:t>
      </w:r>
      <w:r w:rsidR="00242936" w:rsidRPr="00E638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62F02" w:rsidRPr="00E6388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Ломать ветки;</w:t>
      </w:r>
    </w:p>
    <w:p w:rsidR="00E62F02" w:rsidRPr="00E6388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оставлять после себя мусор;</w:t>
      </w:r>
    </w:p>
    <w:p w:rsidR="00E62F02" w:rsidRPr="00E6388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разорять гнезда и муравейники;</w:t>
      </w:r>
    </w:p>
    <w:p w:rsidR="00E62F02" w:rsidRPr="00E6388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собирать ягоды;</w:t>
      </w:r>
    </w:p>
    <w:p w:rsidR="00E62F02" w:rsidRPr="00E6388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разжигать костры;</w:t>
      </w:r>
    </w:p>
    <w:p w:rsidR="00E62F02" w:rsidRPr="00E6388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отдыхать на пеньке.</w:t>
      </w:r>
    </w:p>
    <w:p w:rsidR="00E62F02" w:rsidRPr="00E6388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рвать цветы</w:t>
      </w:r>
    </w:p>
    <w:p w:rsidR="00E62F02" w:rsidRPr="00E6388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громко кричать</w:t>
      </w:r>
    </w:p>
    <w:p w:rsidR="002F7596" w:rsidRDefault="002F7596" w:rsidP="00E6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F02" w:rsidRPr="00E62F02" w:rsidRDefault="00E62F02" w:rsidP="00E6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Молодцы. Настало время возвращаться в детский сад, но впереди нас ждет волшебный тоннель. Хотите узнать, куда он нас приведёт? 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(дети пролазят в тоннель)</w:t>
      </w:r>
    </w:p>
    <w:p w:rsidR="00E62F02" w:rsidRPr="00E62F02" w:rsidRDefault="00E62F02" w:rsidP="00E6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Тоннель привел нас к волшебному сундучку. Что же в нём? 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(открывают, находят медальки «Друзья леса»)</w:t>
      </w:r>
    </w:p>
    <w:p w:rsidR="00E6388C" w:rsidRDefault="00E6388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88C" w:rsidRPr="002F7596" w:rsidRDefault="00E6388C" w:rsidP="00E62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596">
        <w:rPr>
          <w:rFonts w:ascii="Times New Roman" w:eastAsia="Times New Roman" w:hAnsi="Times New Roman" w:cs="Times New Roman"/>
          <w:b/>
          <w:sz w:val="24"/>
          <w:szCs w:val="24"/>
        </w:rPr>
        <w:t>3. Заключительная часть</w:t>
      </w:r>
      <w:r w:rsidR="002F75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62F02" w:rsidRPr="00A005D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005DC">
        <w:rPr>
          <w:rFonts w:ascii="Times New Roman" w:eastAsia="Times New Roman" w:hAnsi="Times New Roman" w:cs="Times New Roman"/>
          <w:sz w:val="24"/>
          <w:szCs w:val="24"/>
        </w:rPr>
        <w:t>Очень жаль нам расставаться,</w:t>
      </w:r>
    </w:p>
    <w:p w:rsidR="00E62F02" w:rsidRPr="00A005D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C">
        <w:rPr>
          <w:rFonts w:ascii="Times New Roman" w:eastAsia="Times New Roman" w:hAnsi="Times New Roman" w:cs="Times New Roman"/>
          <w:sz w:val="24"/>
          <w:szCs w:val="24"/>
        </w:rPr>
        <w:t>Но пришла пора прощаться.</w:t>
      </w:r>
    </w:p>
    <w:p w:rsidR="00E62F02" w:rsidRPr="00A005D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C">
        <w:rPr>
          <w:rFonts w:ascii="Times New Roman" w:eastAsia="Times New Roman" w:hAnsi="Times New Roman" w:cs="Times New Roman"/>
          <w:sz w:val="24"/>
          <w:szCs w:val="24"/>
        </w:rPr>
        <w:t>Чтобы нам не унывать,</w:t>
      </w:r>
    </w:p>
    <w:p w:rsidR="00E62F02" w:rsidRPr="00E62F02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C">
        <w:rPr>
          <w:rFonts w:ascii="Times New Roman" w:eastAsia="Times New Roman" w:hAnsi="Times New Roman" w:cs="Times New Roman"/>
          <w:sz w:val="24"/>
          <w:szCs w:val="24"/>
        </w:rPr>
        <w:t>Нужно крепко всех обнять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(дети обнимают друг друга по кругу)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62F02" w:rsidRPr="00E6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Ребята, давайте встанем в круг и закроем глаза. Раз, два, три –</w:t>
      </w:r>
      <w:r w:rsidR="00E62F02" w:rsidRPr="00E6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F02">
        <w:rPr>
          <w:rFonts w:ascii="Times New Roman" w:eastAsia="Times New Roman" w:hAnsi="Times New Roman" w:cs="Times New Roman"/>
          <w:sz w:val="24"/>
          <w:szCs w:val="24"/>
        </w:rPr>
        <w:t>повернись и в группе окажись.</w:t>
      </w:r>
    </w:p>
    <w:p w:rsidR="007001AC" w:rsidRPr="00E6388C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(дети возвращаются в группу)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Вот мы и в группе.</w:t>
      </w:r>
    </w:p>
    <w:p w:rsidR="00E62F02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 xml:space="preserve">Рефлексия: </w:t>
      </w: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F02">
        <w:rPr>
          <w:rFonts w:ascii="Times New Roman" w:eastAsia="Times New Roman" w:hAnsi="Times New Roman" w:cs="Times New Roman"/>
          <w:sz w:val="24"/>
          <w:szCs w:val="24"/>
        </w:rPr>
        <w:t>-Ребята, вам понравилось наше путешествие? А что Вам запомнилось?</w:t>
      </w:r>
    </w:p>
    <w:p w:rsidR="007001AC" w:rsidRPr="00E6388C" w:rsidRDefault="00E62F02" w:rsidP="00E62F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001AC" w:rsidRPr="00E6388C">
        <w:rPr>
          <w:rFonts w:ascii="Times New Roman" w:eastAsia="Times New Roman" w:hAnsi="Times New Roman" w:cs="Times New Roman"/>
          <w:i/>
          <w:sz w:val="24"/>
          <w:szCs w:val="24"/>
        </w:rPr>
        <w:t>Ответы</w:t>
      </w:r>
      <w:r w:rsidRPr="00E6388C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детей)</w:t>
      </w:r>
      <w:r w:rsidR="007001AC" w:rsidRPr="00E6388C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001AC" w:rsidRPr="00E62F02" w:rsidRDefault="007001AC" w:rsidP="00E62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1AC" w:rsidRPr="00E62F02" w:rsidRDefault="007001A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5DC" w:rsidRPr="00E62F02" w:rsidRDefault="00A005DC" w:rsidP="00E62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579" w:rsidRPr="00E62F02" w:rsidRDefault="00740579" w:rsidP="00E62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0579" w:rsidRPr="00E62F02" w:rsidSect="006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0055"/>
    <w:multiLevelType w:val="hybridMultilevel"/>
    <w:tmpl w:val="C7A8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33163"/>
    <w:multiLevelType w:val="hybridMultilevel"/>
    <w:tmpl w:val="D82A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579"/>
    <w:rsid w:val="00242936"/>
    <w:rsid w:val="002F7596"/>
    <w:rsid w:val="0042363B"/>
    <w:rsid w:val="0055468B"/>
    <w:rsid w:val="006759A7"/>
    <w:rsid w:val="006B5941"/>
    <w:rsid w:val="006E27CB"/>
    <w:rsid w:val="006F349E"/>
    <w:rsid w:val="007001AC"/>
    <w:rsid w:val="00740579"/>
    <w:rsid w:val="00A005DC"/>
    <w:rsid w:val="00AD0D63"/>
    <w:rsid w:val="00B24CE9"/>
    <w:rsid w:val="00BA595A"/>
    <w:rsid w:val="00BF5D21"/>
    <w:rsid w:val="00CD2BDA"/>
    <w:rsid w:val="00E62F02"/>
    <w:rsid w:val="00E6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01AC"/>
    <w:rPr>
      <w:b/>
      <w:bCs/>
    </w:rPr>
  </w:style>
  <w:style w:type="character" w:styleId="a6">
    <w:name w:val="Emphasis"/>
    <w:basedOn w:val="a0"/>
    <w:uiPriority w:val="20"/>
    <w:qFormat/>
    <w:rsid w:val="007001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2021-01-31T08:47:00Z</dcterms:created>
  <dcterms:modified xsi:type="dcterms:W3CDTF">2021-02-07T08:57:00Z</dcterms:modified>
</cp:coreProperties>
</file>