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54" w:rsidRPr="00B96154" w:rsidRDefault="00B96154" w:rsidP="00B961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615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90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AF5">
        <w:rPr>
          <w:rFonts w:ascii="Times New Roman" w:hAnsi="Times New Roman" w:cs="Times New Roman"/>
          <w:b/>
          <w:sz w:val="24"/>
          <w:szCs w:val="24"/>
        </w:rPr>
        <w:t>8</w:t>
      </w:r>
      <w:r w:rsidRPr="00B96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154" w:rsidRDefault="00B96154"/>
    <w:p w:rsidR="00B22796" w:rsidRDefault="00B96154">
      <w:r>
        <w:rPr>
          <w:noProof/>
          <w:lang w:eastAsia="ru-RU"/>
        </w:rPr>
        <w:drawing>
          <wp:inline distT="0" distB="0" distL="0" distR="0">
            <wp:extent cx="5911736" cy="3517662"/>
            <wp:effectExtent l="19050" t="0" r="0" b="0"/>
            <wp:docPr id="1" name="Рисунок 1" descr="C:\Users\79134\AppData\Local\Temp\3aa0a4f0-b3fb-45dc-84cc-3b97dd76ec91_18-11-2023_07-26-58.zip.c91\1700281579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34\AppData\Local\Temp\3aa0a4f0-b3fb-45dc-84cc-3b97dd76ec91_18-11-2023_07-26-58.zip.c91\17002815799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887" r="1351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14401" cy="351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796" w:rsidSect="00B2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6154"/>
    <w:rsid w:val="004905A6"/>
    <w:rsid w:val="00537AF5"/>
    <w:rsid w:val="005B07CA"/>
    <w:rsid w:val="008A1FDE"/>
    <w:rsid w:val="00B22796"/>
    <w:rsid w:val="00B9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>Krokoz™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Сячина Надежда</dc:creator>
  <cp:keywords/>
  <dc:description/>
  <cp:lastModifiedBy>Сячина Надежда</cp:lastModifiedBy>
  <cp:revision>4</cp:revision>
  <dcterms:created xsi:type="dcterms:W3CDTF">2023-11-19T10:02:00Z</dcterms:created>
  <dcterms:modified xsi:type="dcterms:W3CDTF">2023-12-03T08:26:00Z</dcterms:modified>
</cp:coreProperties>
</file>