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F5" w:rsidRPr="007174AB" w:rsidRDefault="00FC46F5" w:rsidP="00C4302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1 дата 01.10.2018</w:t>
      </w:r>
      <w:r w:rsidRPr="007174AB">
        <w:rPr>
          <w:rFonts w:ascii="Times New Roman" w:hAnsi="Times New Roman"/>
          <w:sz w:val="26"/>
          <w:szCs w:val="26"/>
        </w:rPr>
        <w:t xml:space="preserve">, понедельник. Тема </w:t>
      </w:r>
      <w:r>
        <w:rPr>
          <w:rFonts w:ascii="Times New Roman" w:hAnsi="Times New Roman"/>
          <w:sz w:val="26"/>
          <w:szCs w:val="26"/>
        </w:rPr>
        <w:t>Овощи (огород)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-«Поймай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мяч»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Цель: разв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ловкость,внимание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Ангелина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П,Семён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акреплять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- обобщающие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понятия овощи,  названия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различных овощей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Сюжетно-ролевая игра мы готовим обед. Цель. Побуждение детей творчески воспроизводить в играх быт семьи.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доровьесберегающие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компетенции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А. Кондратьева «Доброе утро».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Цель: продолжать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эмоционально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воспринимать стихи, понимать содержание поэтических текстов.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«Осенние приметы»    Задачи:   зак</w:t>
            </w:r>
            <w:r>
              <w:rPr>
                <w:rFonts w:ascii="Times New Roman" w:hAnsi="Times New Roman"/>
                <w:sz w:val="18"/>
                <w:szCs w:val="18"/>
              </w:rPr>
              <w:t>реплять знания о приметах осени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, развивать устную речь, наблюдательность,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«Пересаживание комнатных растений»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продолжать знакомить детей с объектами живой и неживой природы, взаимосвязи и взаимозависимости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объектов; формировать представления о характерных признаках объектов, предметов, веществ.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живой и неживой природой Наблюдение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Птицами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Цели: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—п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родолжить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птицами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участке;—учить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различать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основные части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тела;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Учить убирать наместо игрушки,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строительный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атериал, оборудование. Вика Н,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Аня Г.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«Высаживание семян гороха и фасоли»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удесный мешочек»Задачи:   совершенствовать умение на ощупь определять фрукт или овощ по его форме,                    правильно называть его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цве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ра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звивать  внимание,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память,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устную речь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 Сгребание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опавших листьев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граблями.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приучать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доводить начато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дело до конца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тение р.н.с. «Крылатый, мохнатый да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маслянный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 «Где что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растѐт?»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«Воробушки 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кот»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Цели: - 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мягко спрыгивать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;бегать, не задевая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друг друга,— приучать быть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осторожными,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занимая место, 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толкать товарища.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сравнивать два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предмета,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нахо</w:t>
            </w:r>
            <w:r>
              <w:rPr>
                <w:rFonts w:ascii="Times New Roman" w:hAnsi="Times New Roman"/>
                <w:sz w:val="18"/>
                <w:szCs w:val="18"/>
              </w:rPr>
              <w:t>дитьс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ходства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отличия. Лиза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В. Драгунский «Друг детства»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построим лесенку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и горку. 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учить составлять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кубики друг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друга, побуждать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обыгрывать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постройку.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Листопадом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Цели:— знакомить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многообразием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красок золотой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осени, понятие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м«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листопад»; — воспитывать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любовь к природе.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Разучивание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проговарива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ние скороговорок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МаксимГ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Максим Ф.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«Могут ли овощи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принести вред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нашему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здоровью?»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«Целое и часть»   Задачи:   формировать умение подбирать пары картинок с изображением целого фрукта 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его части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развивать устную речь,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внимание,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память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Подметание дорожки, ведущей к участку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Цель: учить правильно пользоваться веничками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.Чтение стихотворения Т. Боковой «Праздник урожая»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«Найди свой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цвет»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Цель: искать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свой цвет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сигналу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воспитателя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«Овощи и фрукты», конспект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воспитывать у детей дружеские взаимоотношения.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Закрепить у детей дошкольного возраста знания об овощах и фрукта</w:t>
            </w:r>
            <w:r>
              <w:rPr>
                <w:rFonts w:ascii="Times New Roman" w:hAnsi="Times New Roman"/>
                <w:sz w:val="26"/>
                <w:szCs w:val="26"/>
              </w:rPr>
              <w:t>х, умение определять их на вкус</w:t>
            </w:r>
            <w:r w:rsidRPr="003C1D6F">
              <w:rPr>
                <w:rFonts w:ascii="Times New Roman" w:hAnsi="Times New Roman"/>
                <w:sz w:val="26"/>
                <w:szCs w:val="26"/>
              </w:rPr>
              <w:t>; учить соотносить форму предметов с известными геометрическими фигурами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9.30-9.50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D1C51"/>
    <w:p w:rsidR="00FC46F5" w:rsidRDefault="00FC46F5" w:rsidP="00CD1C51"/>
    <w:p w:rsidR="00FC46F5" w:rsidRDefault="00FC46F5" w:rsidP="00CD1C51"/>
    <w:p w:rsidR="00FC46F5" w:rsidRDefault="00FC46F5" w:rsidP="00CD1C51"/>
    <w:p w:rsidR="00FC46F5" w:rsidRDefault="00FC46F5" w:rsidP="00CD1C51"/>
    <w:p w:rsidR="00FC46F5" w:rsidRPr="007174AB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1 дата 02.10.2017, вторник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Овощи (огород)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Развивать культуру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поведения,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Приучать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соблюдать порядок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и чистоту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помещении,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чувство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безопасности. Анфиса,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Снежана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разговор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правилах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поведения 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столом. 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«Супермаркет»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.Цели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аучить детей согласовывать собственный игровой замысел с замыслами сверстников,</w:t>
            </w: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компетенции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с. Михалкова «Как друзья дорогу переходили».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«Две корзинки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»З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адачи:   совершенствовать умение различать овощи и фрукты, учить использовать в речи                    обобщающие слова, развивать устную речь, память, внимание.</w:t>
            </w:r>
          </w:p>
        </w:tc>
      </w:tr>
      <w:tr w:rsidR="00FC46F5" w:rsidRPr="003C1D6F" w:rsidTr="003C1D6F">
        <w:trPr>
          <w:cantSplit/>
          <w:trHeight w:val="114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Полив комнатных растений.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Учить детей ухаживать за комнатными растениями;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Наблюдение за осенними работами на огороде. Цель: закреплять знания о сезонных изменениях в природе.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Закреплять умение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брать хлеб из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общей тарелки.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Толя 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Ева.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«Рассматривание и сравнение шишек сосны и ели»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продолжать формировать знания детей о семенах и плодах, учить выделять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характерные особенности семян и плодов культурных растений; закрепить знания о том,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что из семян вырастают растения.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«З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апасы зверей»    Задачи:   совершенствовать умение подбирать животным соответствующую им еду,                     развивать внимание,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память,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наблюдательность.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Виктор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Кудлачев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«Баба сеяла гор»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Трудовая деятельность: подметание дорожек на участке. Цель: учить детей выполнять соответствующие трудовые операции, обращать внимание на результаты работы.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акие бывают овощи»Цель: создание условий для формирования у детей систематических знаний по экологии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», «Подбрось — поймай».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самостоятельность в организации подвижных игр.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Совершенствовать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умение быстро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одеваться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раздеваться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определенно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последовательности Миша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аша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В. Осеев" Сторож".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Продолжить работу по формированию доброжелательных взаимоотношений между детьми;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Игры в уголке театра (по выбору детей) Цель: Вызвать у детей потребность в эмоциональном общении.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сезонными изменениями в природе. Цели: формировать представления об изменениях в природе (день стал короче, ночь длиннее); учить различать и характеризовать приметы ранней осени, узнавать их в стихотворениях; воспитывать любовь к природе.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Развивающая игра: «Собери корзиночку». Цель: уточнить знания детей о фруктах и овощах, узнава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и называть фрукты. Вика,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Семён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«Д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ары осени». Цель: формирование представлений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здоровой пищи.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«Овощи — фрукты»    Задачи:  учить различать фрукты и овощи по их внешнему виду, развивать внимание, наблюдательность.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Трудовая деятельность: уборка инвентаря после игр. Цель: учить детей выполнять соответствующие трудовые операции, обращать внимание на результаты работы.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А.Северный «Светофор»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«Листопад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координировать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свои движения,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действовать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сигналу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воспитателя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C430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Овощи в банке</w:t>
            </w:r>
          </w:p>
          <w:p w:rsidR="00FC46F5" w:rsidRPr="003C1D6F" w:rsidRDefault="00FC46F5" w:rsidP="00C430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Закрепить знания детей об овощах и их заготовке на зиму.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Задачи: закрепить навыки аккуратной работы с красками 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плану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физического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инструктура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D1C51"/>
    <w:p w:rsidR="00FC46F5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Pr="007174AB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1 дата 03.10.2018, среда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Овощи (огород)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4"/>
        <w:gridCol w:w="127"/>
        <w:gridCol w:w="669"/>
        <w:gridCol w:w="382"/>
        <w:gridCol w:w="926"/>
        <w:gridCol w:w="2919"/>
        <w:gridCol w:w="2388"/>
        <w:gridCol w:w="2393"/>
        <w:gridCol w:w="4098"/>
      </w:tblGrid>
      <w:tr w:rsidR="00FC46F5" w:rsidRPr="003C1D6F" w:rsidTr="00364F74">
        <w:tc>
          <w:tcPr>
            <w:tcW w:w="884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796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9008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409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64F74">
        <w:tc>
          <w:tcPr>
            <w:tcW w:w="884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38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393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409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64F74">
        <w:trPr>
          <w:cantSplit/>
          <w:trHeight w:val="622"/>
        </w:trPr>
        <w:tc>
          <w:tcPr>
            <w:tcW w:w="884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796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«Назови овощи». Цель: учить узнавать и называть фрукты, актив</w:t>
            </w:r>
            <w:r>
              <w:rPr>
                <w:rFonts w:ascii="Times New Roman" w:hAnsi="Times New Roman"/>
                <w:sz w:val="18"/>
                <w:szCs w:val="18"/>
              </w:rPr>
              <w:t>изировать словарный запас.  Катя Л, Алиса Ч.</w:t>
            </w:r>
          </w:p>
        </w:tc>
        <w:tc>
          <w:tcPr>
            <w:tcW w:w="2393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Беседа: «Витамины». Цель: закрепление знаний о витаминах, их пользе для здоровья человека и о содержании тех или иных витаминов в овощах</w:t>
            </w:r>
          </w:p>
        </w:tc>
        <w:tc>
          <w:tcPr>
            <w:tcW w:w="409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а«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Исследователи».Цели: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Учить детей распределять роли и действовать согласно принятой на себя роли</w:t>
            </w:r>
          </w:p>
        </w:tc>
      </w:tr>
      <w:tr w:rsidR="00FC46F5" w:rsidRPr="003C1D6F" w:rsidTr="00364F74">
        <w:trPr>
          <w:cantSplit/>
          <w:trHeight w:val="688"/>
        </w:trPr>
        <w:tc>
          <w:tcPr>
            <w:tcW w:w="884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796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компетенции</w:t>
            </w:r>
          </w:p>
        </w:tc>
        <w:tc>
          <w:tcPr>
            <w:tcW w:w="238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Ушинский «Бодливая корова»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учить внимательно, слушать художественное произведение, понимать тему и содержание рассказа, отвечать на вопросы.</w:t>
            </w:r>
          </w:p>
        </w:tc>
        <w:tc>
          <w:tcPr>
            <w:tcW w:w="409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игра« Вершки и корешки»  Задачи:     закреплять знания о способе произрастания овощей,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развивать внимание,                     зрительное и слуховое восприятие, память.</w:t>
            </w:r>
          </w:p>
        </w:tc>
      </w:tr>
      <w:tr w:rsidR="00FC46F5" w:rsidRPr="003C1D6F" w:rsidTr="00364F74">
        <w:trPr>
          <w:cantSplit/>
          <w:trHeight w:val="570"/>
        </w:trPr>
        <w:tc>
          <w:tcPr>
            <w:tcW w:w="884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796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Рыхление почвы у комнатных растений.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Учить детей ухаживать за комнатными растениями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64F74">
        <w:trPr>
          <w:cantSplit/>
          <w:trHeight w:val="1134"/>
        </w:trPr>
        <w:tc>
          <w:tcPr>
            <w:tcW w:w="884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796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Наблюдение за сезонными изменениями в природе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Цели: формировать представления об изменениях в природе (день стал короче, ночь длиннее).</w:t>
            </w:r>
          </w:p>
        </w:tc>
        <w:tc>
          <w:tcPr>
            <w:tcW w:w="238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«Обводка по трафарету Овощи». Цель: Развитие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мелкой моторики рук София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Вова М.</w:t>
            </w:r>
          </w:p>
        </w:tc>
        <w:tc>
          <w:tcPr>
            <w:tcW w:w="2393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«Растворение веществ в воде (соль, сахар, мука)»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познакомить со свойствами воды – не имеет формы, прозрачна, без запаха.</w:t>
            </w:r>
          </w:p>
        </w:tc>
        <w:tc>
          <w:tcPr>
            <w:tcW w:w="409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Какой сок?» («Какое варенье?»)   Задачи:   совершенствовать умение различать и называть фрукты, учить образовывать                    прилагательные, развивать устную речь, внимание, память.</w:t>
            </w:r>
          </w:p>
        </w:tc>
      </w:tr>
      <w:tr w:rsidR="00FC46F5" w:rsidRPr="003C1D6F" w:rsidTr="00364F74">
        <w:trPr>
          <w:cantSplit/>
          <w:trHeight w:val="1134"/>
        </w:trPr>
        <w:tc>
          <w:tcPr>
            <w:tcW w:w="884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796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 Уборка мусора на участке.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воспитывать стремление к труду.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Русская народная сказка «Петушок и бобовое зёрнышко» рассказывание в обр. О. Капицы.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знакомить с русскими народными сказками, понимать тему, образное содержание и идею сказки, развивать внимание и речь.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Познавательная Беседа: «Если хочешь быть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здоров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- закаляйся».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Знакомить с понятиями «Закаливание». Расширять представление детей о здоровом образе жизни.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«Осень в гости к нам пришла и с собою принесла»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внимание, память, учить ориентированию в пространстве, учить применять новые знания на практике, развивать творческие способности, способствовать воспитанию умения играть вместе</w:t>
            </w:r>
          </w:p>
        </w:tc>
      </w:tr>
      <w:tr w:rsidR="00FC46F5" w:rsidRPr="003C1D6F" w:rsidTr="00364F74">
        <w:trPr>
          <w:trHeight w:val="1134"/>
        </w:trPr>
        <w:tc>
          <w:tcPr>
            <w:tcW w:w="884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796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38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«Собери из частей целое». Цель: Развитие восприятие предметных изображений,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цветовосприя</w:t>
            </w:r>
            <w:r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Ваня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</w:tc>
        <w:tc>
          <w:tcPr>
            <w:tcW w:w="2393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сказки " Лисичка – сестричка и волк".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Цель: Понимать образное содержание и идею сказки,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>передавать структуру сказки с помощью моделирования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64F74">
        <w:trPr>
          <w:trHeight w:val="1134"/>
        </w:trPr>
        <w:tc>
          <w:tcPr>
            <w:tcW w:w="884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С.К.Р.</w:t>
            </w:r>
          </w:p>
        </w:tc>
        <w:tc>
          <w:tcPr>
            <w:tcW w:w="796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Настольно-печатные игры Цель: поощрять стремление детей освоить правила простейших настольно-печатных игр, учить подчиняться правилам в игре.</w:t>
            </w:r>
          </w:p>
        </w:tc>
        <w:tc>
          <w:tcPr>
            <w:tcW w:w="238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64F74">
        <w:trPr>
          <w:trHeight w:val="1134"/>
        </w:trPr>
        <w:tc>
          <w:tcPr>
            <w:tcW w:w="884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796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движением пешеходов, движением транспорта, за работой светофора.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«Кто дальше бросит?». Цель: развивать координацию движений, умение при</w:t>
            </w:r>
            <w:r>
              <w:rPr>
                <w:rFonts w:ascii="Times New Roman" w:hAnsi="Times New Roman"/>
                <w:sz w:val="18"/>
                <w:szCs w:val="18"/>
              </w:rPr>
              <w:t>давать силу броску. Алина Ева</w:t>
            </w:r>
          </w:p>
        </w:tc>
        <w:tc>
          <w:tcPr>
            <w:tcW w:w="2393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«Почему болят зубы?»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Формировать культурно-гигиенические навыки, навыки самообслуживания. Расширять представление о профессии врача стоматолога.</w:t>
            </w:r>
          </w:p>
        </w:tc>
        <w:tc>
          <w:tcPr>
            <w:tcW w:w="409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игра« С какого дерева лист? »   Задачи: совершенствовать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умение дифференцировать,  деревья по их стволам и листьям,                    развивать внимание,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наблюдательность,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память,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воображение.</w:t>
            </w:r>
          </w:p>
        </w:tc>
      </w:tr>
      <w:tr w:rsidR="00FC46F5" w:rsidRPr="003C1D6F" w:rsidTr="00364F74">
        <w:trPr>
          <w:trHeight w:val="1134"/>
        </w:trPr>
        <w:tc>
          <w:tcPr>
            <w:tcW w:w="884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796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227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 природе Очистка песка от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мусора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«Уехали»Цель: учить проявлять чуткость к художественному слову при знакомстве со стихотворением А.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«Огород»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Цель: закреплять и обобщать знания детей об овощах, учить отгадывать загадки по описанию предмета, </w:t>
            </w:r>
          </w:p>
        </w:tc>
      </w:tr>
      <w:tr w:rsidR="00FC46F5" w:rsidRPr="003C1D6F" w:rsidTr="00364F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11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051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926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8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плану музыкального руководителя.</w:t>
            </w:r>
          </w:p>
        </w:tc>
      </w:tr>
      <w:tr w:rsidR="00FC46F5" w:rsidRPr="003C1D6F" w:rsidTr="00364F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11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9.30-9.50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 ФЭМП развитие ФЭМП</w:t>
            </w:r>
          </w:p>
        </w:tc>
        <w:tc>
          <w:tcPr>
            <w:tcW w:w="11798" w:type="dxa"/>
            <w:gridSpan w:val="4"/>
          </w:tcPr>
          <w:p w:rsidR="00FC46F5" w:rsidRPr="003C1D6F" w:rsidRDefault="00FC46F5" w:rsidP="008A44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Тема: Занятие4 Учить сравнивать две неравные группы предметов способом наложения, обозначать результаты словами больш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меньше, сколько-столько.</w:t>
            </w:r>
          </w:p>
        </w:tc>
      </w:tr>
      <w:tr w:rsidR="00FC46F5" w:rsidRPr="003C1D6F" w:rsidTr="00364F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74"/>
        </w:trPr>
        <w:tc>
          <w:tcPr>
            <w:tcW w:w="1011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8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64F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11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8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D1C51"/>
    <w:p w:rsidR="00FC46F5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Pr="007174AB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1 дата 04.10.2018, четверг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Овощи (огород)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«Геометрические фигуры». Цель: учить различать и называть г</w:t>
            </w:r>
            <w:r>
              <w:rPr>
                <w:rFonts w:ascii="Times New Roman" w:hAnsi="Times New Roman"/>
                <w:sz w:val="18"/>
                <w:szCs w:val="18"/>
              </w:rPr>
              <w:t>еометрические фигуры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Настя, Ева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Беседа: «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Доброе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слов лечит, а худое калечит».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Цель: Формировать у детей потребность в доброжелательном обращении к окружающим, воспитывать у детей доброе отношение к близким, уметь исправлять свои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ошибки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прося прощение.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«Зоопарк».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:Н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компетенции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словоН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Сладков "Осень на пороге".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Дать представление о том, как звери и птицы готовятся к приходу осени; развивать слух и голос;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« Какой лист?»   Задачи:   совершенствовать знания различать листья трёх деревьев,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учить образовывать                    прилагательные,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развивать устную речь,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внимание,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память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Опрыскивание комнатных растений.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цветами: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Наблюдение за цветником.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формировать представления детей о том, что цветы — живые, они растут и изменяются.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«Шнуровка». Цель: развити</w:t>
            </w:r>
            <w:r>
              <w:rPr>
                <w:rFonts w:ascii="Times New Roman" w:hAnsi="Times New Roman"/>
                <w:sz w:val="18"/>
                <w:szCs w:val="18"/>
              </w:rPr>
              <w:t>е мелкой моторики рук Вика, Ваня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 песок мокрый и сухой, Цель: закреплять знания детей о свойствах песка, его разновидностях (желтый, белый, коричневый) о применении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песка.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игра« Парные картинки»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Задачи:      учить соотносить пары картинок по принципу «целое и его часть», развивать                    логическое мышление, внимание,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наблюдательность,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устную  речь.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 Подметание веранды. Цель: учить правильно пользоваться веничками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.«</w:t>
            </w:r>
            <w:proofErr w:type="spellStart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Чив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чив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воробей» пер, с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коми-пермец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В. Климова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слушание песенок, запоминание по содержанию.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«Что нам осень принесла?»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«Ветер и желтые листочки»  По считалке выбирают водящего, он будет изображать «ветер», остальные дети – «желтые листочки»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Совершенствовать умение правильно размещать свои в</w:t>
            </w:r>
            <w:r>
              <w:rPr>
                <w:rFonts w:ascii="Times New Roman" w:hAnsi="Times New Roman"/>
                <w:sz w:val="18"/>
                <w:szCs w:val="18"/>
              </w:rPr>
              <w:t>ещи в шкафу. Катя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Толя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Чт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Т. Александрова «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Светик –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трёхцветик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Цель: развивать внимание, память,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отчётливо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проговаривать слова, уметь поддерживать беседу.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Строительные игры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учить анализировать образец постройки (выделять основные части, различать и соотносить их по величине и форме), создавать постройки соразмерными с имеющимися игрушками.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листопадом.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Цели: знакомить с многообразием красок золотой осени, понятием «листопад»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;в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оспитывать любовь к природе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Прыжки на двух ногах с продвижением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вокруг песочницы. Аня,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Снежана</w:t>
            </w:r>
            <w:proofErr w:type="spell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«Небо осенью»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Уметь замечать осенние изменения на небе. Познакомить детей с понятием “облака“ и ” тучи”.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«Хлопай в ладоши»    Задачи:   закреплять умение на слух воспринимать названия овощей и фруктов,                   находить их на картинках, развивать слуховое внимание,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Трудовая деятельность: Приведение в порядок участка. Цель: приучать к аккуратности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Русская народная сказка «Лиса, волк и медведь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знакомить с русскими народными сказками.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 «Осенний букет» Дети делятся на команды. Со словами стихотворения каждая команда начинает свой хоровод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0727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Тема: «Фрукты и овощи», конспект</w:t>
            </w:r>
          </w:p>
          <w:p w:rsidR="00FC46F5" w:rsidRPr="003C1D6F" w:rsidRDefault="00FC46F5" w:rsidP="000727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закрепить знания детей о фруктах и овощах.</w:t>
            </w:r>
          </w:p>
          <w:p w:rsidR="00FC46F5" w:rsidRPr="003C1D6F" w:rsidRDefault="00FC46F5" w:rsidP="000727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уточнить представления детей о фруктах и овощах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</w:t>
            </w:r>
            <w:r w:rsidRPr="003C1D6F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плану физического руководителя.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8A44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D1C51"/>
    <w:p w:rsidR="00FC46F5" w:rsidRDefault="00FC46F5" w:rsidP="00CD1C51"/>
    <w:p w:rsidR="00FC46F5" w:rsidRPr="007174AB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D1C5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1 дата 05.10.2017, пятница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Овощи (огород)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Перепрыгнуть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дорожку из листьев. Полина Вика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«Вода и осадки»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Расширить представление детей о свойствах воды. Рассказать об особенностях осеннего дождя.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кафе. Цели: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и действовать в соответствии с ролью, учить самостоятельно создавать необходимые постройки</w:t>
            </w: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</w:t>
            </w:r>
            <w:r>
              <w:rPr>
                <w:rFonts w:ascii="Times New Roman" w:hAnsi="Times New Roman"/>
                <w:sz w:val="18"/>
                <w:szCs w:val="18"/>
              </w:rPr>
              <w:t>оровьесберегающие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компетенции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и заучивание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«Ножки, ножки, где вы были?» Цель:  Знакомить детей с малыми формами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фолькора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 заучить её наизусть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«Доскажи словечко»   Задачи:   развитие внимания, памяти, совершенствование знаний об овощах и фруктах.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Уход за крупнолистными растениями (влажное протирание листьев)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Наблюдение за погодой.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закреплять знания о сезонных изменениях в жизни растений.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порядок в шкафу с игрушками и пособиями. Цель: учить самостоятельно и эстетично р</w:t>
            </w:r>
            <w:r>
              <w:rPr>
                <w:rFonts w:ascii="Times New Roman" w:hAnsi="Times New Roman"/>
                <w:sz w:val="18"/>
                <w:szCs w:val="18"/>
              </w:rPr>
              <w:t>асставлять игрушки Семён. Алина.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Выявление свой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ств гл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познакомить детей со свойствами глины, её применением.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«Что добавилось?»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зрительную память и внимание, активизировать словарь существительных по теме.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 Уборка территории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Цель: приучать работать сообща, добиваться выполнения задания общими усилиями.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Самуил Маршак «Друзья-товарищи»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сень – добрая волшебница»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творческое воображение; приобщать к красоте, искусству, творчеству.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Съедобное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– несъедобное» Дети образуют круг. В центре – ведущий, у него в руках мяч.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чистые подоконники. Цель: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учить при работе с водой соблюдать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игиенические навыки Матвей, Максим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И. Бунин  «Листопад» (отрывок)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внимание, память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учить отчётливо проговаривать слова, уметь поддерживать беседу.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Театрализованная деятельность « Вспомним сказку»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будить воображение детей; развивать память; учить пересказывать сказку с помощью предметов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Наблюдения за растениями. На деревьях и кустарниках – пышная и зелёная листва.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помогаем няне. Цель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учить застил</w:t>
            </w:r>
            <w:r>
              <w:rPr>
                <w:rFonts w:ascii="Times New Roman" w:hAnsi="Times New Roman"/>
                <w:sz w:val="18"/>
                <w:szCs w:val="18"/>
              </w:rPr>
              <w:t>ать постельное белье Ваня Семён Г.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«Р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астительный мир осенью»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Вершки-корешки»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Цель: уточнить представление детей об овощах, их месте произрастания, где растут, на земле или в земле.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Трудовая деятельность: уборка инвентаря после игр. Цель: учить детей выполнять соответствующие трудовые операции, обращать внимание на результаты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работы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 Введенский «Кто»Цель: учить детей чувствовать и понимать характер образов произведений; взаимосвязь описанного с реальностью.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«Огород» По считалке выбирается водящий – «дед». Он встает в центре, у него завязаны глаза. Остальные дети – «овощи», расходятся по игровой площадке и занимают каждый свое место.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плану музыкального руководителя.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Лепка/аппликация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Тема: Занятие 6 Лепка «Огурец и свекла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»К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омарова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 :Познакомить детей с приёмами лепки предметов овальной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формы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адачи:Учить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передавать особенности каждого предмета.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D1C51"/>
    <w:p w:rsidR="00FC46F5" w:rsidRDefault="00FC46F5" w:rsidP="00CD1C51"/>
    <w:p w:rsidR="00FC46F5" w:rsidRDefault="00FC46F5" w:rsidP="00CD1C51"/>
    <w:p w:rsidR="00FC46F5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2 дата 08.10.2018</w:t>
      </w:r>
      <w:r w:rsidRPr="007174AB">
        <w:rPr>
          <w:rFonts w:ascii="Times New Roman" w:hAnsi="Times New Roman"/>
          <w:sz w:val="26"/>
          <w:szCs w:val="26"/>
        </w:rPr>
        <w:t xml:space="preserve">, понедельник. Тема </w:t>
      </w:r>
      <w:r>
        <w:rPr>
          <w:rFonts w:ascii="Times New Roman" w:hAnsi="Times New Roman"/>
          <w:sz w:val="26"/>
          <w:szCs w:val="26"/>
        </w:rPr>
        <w:t>Фрукты (сад)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«Назови фрукты». Цель: учить узнавать и называть фрукты, активизиров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ать словарный запас.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Ситуативная беседа  «Дары осени - фрукты». Цель: уточнить знания детей о фруктах, узнавать и называть фрукты. Формирование представлений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здоровой пищи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«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Фруктовыйларек</w:t>
            </w:r>
            <w:proofErr w:type="spellEnd"/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ели:Научить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самостоятельно распределять роли и действовать в соответствии с ролью</w:t>
            </w: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словоГ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Юдин «Как варить компот»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учить слушать произведение, отвечать на вопросы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руглый, овальный»Цель: уточнить представление детей об основных геометрических фигурах, активизировать словарь существительных.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Уход за листьями растений (удаление пыли кисточками и сухой тряпочкой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)Ц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Учить детей оказывать посильную помощь воспитателю в уходе за комнатными цветами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Наблюдение за погодой. Цель: закреплять знания о сезонных изменениях в жизни растений.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«Пройди по мостику». Цель: Учить детей ходить по скамейке,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удерживая равновесие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ЛизаЗ,Анфиса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«Обследование камней: размер, вес, цвет»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рассказать детям о камнях, учить определять их свойства.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«С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кажи ласково»Цель: учить детей образовывать существительные при помощи уменьшительно – ласкательных суффиксов. 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К.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Авдиенко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«Слива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»Т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рудовая деятельность: подметание дорожек на участке. Цель: учить детей выполнять соответствующие трудовые операции, обращать внимание на результаты работы.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Познавательная </w:t>
            </w:r>
            <w:proofErr w:type="spellStart"/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беседаНа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чем растут фрукты? Как называется дерево, на котором растут яблоки? Могут ли на яблоне расти сливы? Какой вид у спелого яблока? Какого вкуса оно?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кто скорее соберет. Цель: учить группировать овощи и фрукты, воспитывать быстроту реакции на слова.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«Соедини по точкам».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Учить детей соединять по точк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ам. Учить штриховать.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МаксимФ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ища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Ю.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Тувима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«Овощи»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Цель: учить слушать небольшие по объёму произведения, отвечать на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>вопросы.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«Доскажи слово»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Цели: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отчетливо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произносить многосложные слова громко, развивать слуховое внимание.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живой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природойНаблюдение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 березой.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Цели: продолжать знакомить с характерными особенностями березы, по которым ее можно выделить среди других деревьев; воспитывать желание любоваться красотой дерева.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«Подбери вторую половинку».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развитие восприятия пр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едметных изображений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ГеляП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аша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Ж.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а«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Ягоды». Цель: познакомить детей с понятием «ягоды»; уточнить названия ягод, их внешние признаки; образовывать прилагательные от существительных; составлять описательные рассказы; закрепить словарь по данной теме.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дин – много»Цель: учить детей образовывать существительные множественного числа именительного и родительного падежей.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коллективный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трудТрудовая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деятельность: уборка инвентаря после игр. Цель: учить детей выполнять соответствующие трудовые операции, обращать внимание на результаты работы. Э. Успенский «Разгром» Цель: Учить поддерживать беседу, эмоционально воспринимать литературное произведение.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Подвижная игра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огуречик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Цель: учить прыгать на двух ногах, развивать ловкость.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A96E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Тема: «Фрукты и овощи», конспект</w:t>
            </w:r>
          </w:p>
          <w:p w:rsidR="00FC46F5" w:rsidRPr="003C1D6F" w:rsidRDefault="00FC46F5" w:rsidP="00A96E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закрепить знания детей о фруктах и овощах.</w:t>
            </w:r>
          </w:p>
          <w:p w:rsidR="00FC46F5" w:rsidRPr="003C1D6F" w:rsidRDefault="00FC46F5" w:rsidP="00A96E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уточнить представления детей о фруктах и овощах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10.30-10.50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2 дата 9.10.2018, вторник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Фрукты (сад)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дежурство по столовой. Цель: самостоятельно и добросовестно выпол</w:t>
            </w:r>
            <w:r>
              <w:rPr>
                <w:rFonts w:ascii="Times New Roman" w:hAnsi="Times New Roman"/>
                <w:sz w:val="18"/>
                <w:szCs w:val="18"/>
              </w:rPr>
              <w:t>нять обязанности дежурного  София.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Вика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о вежливости и этикете. Цель: формировать основные правила этикета. 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магазин фруктов. Цель: закрепить знания об обобщающем понятии магазин, а также знания о фруктах.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словоН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Егорова «Редиска, морковка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тыква…»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Цель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:в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оспитывать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любовь к художественной литературе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«И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з чего – какой?»Цель: закрепить в речи детей употребление относительных прилагательных и способов их образования.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Черенкование растений.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Уточнить знания детей о том, из чего можно вырастить растение.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Наблюдения за животными. Продолжать работу по ознакомлению с животными.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брось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мяч вверх и поймай. Вова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ашаЖ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Исследовательская деятельность Исследование свойств бумаги 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картонаЦель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познакомить детей с бумагой (свойствами, назначением, видами</w:t>
            </w:r>
            <w:proofErr w:type="gramEnd"/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одбери слово»Цель: учить подбирать прилагательные к существительным.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трудОчистить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песочницу от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листвыПовторение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стихов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которые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учимЦель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вспомнить стихотворение по программе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Познавательная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беседао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том, «Что нам осень подарила».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яблоки. Цель: учить перебрасывать мяч.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порядок в игрушках. Цель: содерж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ать игрушки в порядке Лиза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нфисаК</w:t>
            </w:r>
            <w:proofErr w:type="spell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Русская народная сказка«Петушок и бобовое зернышко», обр. О.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Капицы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Понимать образное содержание и идею сказки, учить понимать и оценивать характер героев,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«Чудесный мешочек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расширение объема словаря развитие тактильного восприятия и представлений о признаках предметов.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Наблюдения за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птицами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ети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продолжают наблюдать птиц.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стираем салфетки. Цель: учить навыкам намыливания, прополаскиват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и отжимать салфетки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МишаГ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аксимГ</w:t>
            </w:r>
            <w:proofErr w:type="spell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акие деревья растут на площадке», закрепить правила поведения во время прогулки.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«Р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ассказ о фрукте»Цель: учить детей составлять описательный рассказ по опорной схеме.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трудСобрать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природный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материал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 Маршак «Вот какой рассеянный» (слушание)Цель: Учить замечать и понимать образные слова и выражения в тексте.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пробеги тихо. Цель: учить двигаться бесшумно.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Ваза с фруктами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Обобщить и систематизировать представления детей о дарах осени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Развивать чувство композиции. Закреплять умение аккуратно наклеивать детали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Тема: по  плану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физинструктора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2 дата 10.10.2018 среда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Фрукты (сад)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жки в высоту на месте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Анфиса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«Наши полезные помощники» - воспитывать у детей желание есть овощи и фрукты.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семья покупает полезные продукты. Цель: закрепить ранее полученные знания о полезных продуктах, здоровом питании.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словоШотландская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народная песенка «Купите лук» пер. И.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ТокмаковойЦель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:У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чить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понимать эмоционально-образное содержание произведения;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ятый лишний»Цель: Развитие умений классифицировать предметы по существенным признакам, закрепление слов-обобщений.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Труд в уголке природы Пересаживание комнатных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растений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Учить детей оказывать посильную помощь воспитателю в пересадке растений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живой и неживой природой Сезонные и погодные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явленияНа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основе знакомства с народными приметами дети учатся подмечать изменения в природе, прогнозировать состояния погоды.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порядок в кабинке. Цель: учить поддерживать порядок в личных кабинках для одежды.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аксим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Исследовательская деятельность Выявление свойств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дереваЦель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познакомить детей со свойствами дерева, изделиями из дерева, их назначением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агазин «Фрукты, овощи, ягоды»Цель: Развитие умений детей точно описывать внешний вид (цвет, форму), вкус, место произрастания фруктов, овощей и ягод.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трудСобрать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разлетевшиеся от ветра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листья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 Осеева « Синие листья»Цель: учить слушать литературные произведения, оценивать поведение его героев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ем полезны фрукты?» - воспитание ЗОЖ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кто быстрее до флажка. Цель: развивать быстроту и ловкость.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ремонт книг. Цель: приу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чать подклеивать книги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Миша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астя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В. Орлов «С базара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ель: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эмоционально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воспринимать и осознавать образное содержание поэтического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>текста.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«Художественные промыслы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Закрепить знания детей о народных художественных промыслах; находить нужный промысел среди других и обосновать свой выбор.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живой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природойНаблюдения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 трудом взрослого.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Продолжать работу, включая детей в выполнение трудовых действий воспитателя. Побуждать детей принимать участие в сборе урожая.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Учить ходить по ограниченной поверхности, удержи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вая равновесие.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Ева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офия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беседао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пользе фруктов.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«В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 саду ли, в огороде»Цель: Развитие умений детей точно определять место произрастания фруктов и овощей.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Уборка участка от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листьев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 Пермяк «Как Маша стала большой»Цель: учить слушать литературные произведения, давая оценку поведению героев, рассказывать о помощи взрослым.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Подвижная игра не попадись. Цель: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прыгать на двух ногах, развивать ловкость.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плану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музыкального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рукодителя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425E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/>
                <w:sz w:val="26"/>
                <w:szCs w:val="26"/>
              </w:rPr>
              <w:t>Занятие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,Позина.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Цель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чить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понимать значение итогового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числа,полученного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результате счёта предметов в пределах3,отвечать на вопрос «Сколько?».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Задачи:Упражнять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умении определять геометрические фигуры(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шар,куб,квадрат,треугольник,круг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)осязательно-двигательным путём.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2 дата 11.10.2018, четверг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Фрукты (сад)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чистые стульчики. Цель: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помогать няни поддержать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 порядке и чистоте стульчики в группе Рита, Тимур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«Моё любимое блюдо»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готовим компот. Цель: продолжать учить согласовывать тему, распределять роли.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 загадки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овощах и фруктах цель ознакомление с малыми фольклорными формами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вощи, фрукты»Цель: сформировать у детей представление об овощах и фруктах.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Труд в уголке природы Полив комнатных растений.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Учить детей ухаживать за комнатными растениями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Наблюдения за жизнью улицы. Целевые прогулки. Отметить, что на улицах можно увидеть поливальные машины, много машин легковых и грузовых. Отметить, что надо быть осторожным. Еще раз поговорить о светофоре.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Прыжки на двух ногах с продвижением вперед вокруг песочницы. Алина, Маша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Исследовательская деятельность Выявление свойств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металлаЦель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познакомить детей с металлом, его свойствами, значением в жизни человека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то бывает осенью? »Цель: закрепить понятие об осенних явлениях, активизация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словаряпо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теме.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Помощь в уборке участка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группы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тение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детям песенки «Дон – дон- дон»Цель: уточнить и закрепить представление детей о жанровых и языковых особенностях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беседао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том, что помогает человеку быть здоровым.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повар. Цель: развитие ритмичной выразительной речи и координации движений.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стирка кукольной одежды. Цель: учить помогать в стирке одежды и постельки.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Алина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атвейА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Л.Н.Толстой «Старик и яблони», «Косточка»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«Дорисуй  узор» Цель: игра направлена на развитие внимания и памяти детей, развитие чувства симметрии с последующим разрисовыванием.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живой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природойНАБЛЮДЕНИЕ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ВОРОБЬЕМЦель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закрепить знания детей о внешнем виде, повадках воробьев. Воспитывать бережное отношение к птицам.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моем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расчески. Цель: учить помогать в мытье расчесок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Ваня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иза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Познавательная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беседао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времени года «Осень», сбор урожая фруктов и овощей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.» - 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повторить знание о сельскохозяйственных профессиях.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«З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агадки Зайца»Цель: научить определять предмет по его признакам, активизировать словарь по теме.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трудУборка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: приучать работать сообща, добиваться выполнения задания общими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усилиями.Б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Заходер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Кискино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горе»Цель: учить внимательно, слушать стихотворение; отвечать на вопросы педагога.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мячик кверху. Цель: развитие быстроты движения, ловкости.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Занятие2,Звуковая культура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речи:з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зь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ербова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Цель :Упражнять детей в произношение изолированного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з.Задачи:Учить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прозносить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звук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твёрдо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мягко;различать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слова со звуками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Тема: по плану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Физинструктора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2 дата 12.10.2018, пятница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Фрукты (сад)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учить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перелезать с одного пролета гимнастической стенки на другой (вправо, влево) Маша, Вика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Беседа: «Где найти витамины?»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Познакомить со значением витаминов и минеральных веще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ств 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жиз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ничеловека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пора кушать. Цель:  угостить кукол фруктами.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словоА.С.Пушкин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«Оно соку спелого полно»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дин - много»Цель: научить образовывать множественное число имен существительных.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Труд в уголке природы Рыхление почвы у комнатных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растений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Учить детей ухаживать за комнатными растениями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Наблюдение за воробьем. Цели: углублять знания об особенностях внешнего вида воробья, жизненных проявлений; активизировать внимание и память детей.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Воспитывать  потребность в соблюдении режима питания, употреблении в пищу овощей и фруктов, других полезных продуктов.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Максим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Исследовательская Выявление свойств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пластмассы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,Ц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познакомить детей с пластмассой, её свойствами и предметами, изготовленными из неё.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«Н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азови ласково»Цель: учить образовывать существительные с уменьшительно-ласкательными суффиксами.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Трудовая деятельность: Приведение в порядок участка. Цель: приучать к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аккуратностиВ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Зотов «Белки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продолжать развивать любовь к художественной литературе; дать представление детям о жанре рассказа.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беседао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фруктах и овощах – повторить знания об овощах и фруктах.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Подвижная игра догони мяч. Цель: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быстро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действовать по сигналу.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Формировать представление о значении частей тела и органов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чувств для жизни и здоровья человека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ергей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Н.носов «Огурцы»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Строительные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игрыЦель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учить анализировать образец постройки (выделять основные части, различать и соотносить их по величине и форме), создавать постройки соразмерными с имеющимися игрушками.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живой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природойНаблюдение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собакой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формировать представление о внешнем виде собаки; воспитывать потребность заботиться о домашнем животном.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Приобщать к конструированию; развитие интереса к конструктивной деятельности,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ТоляК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акие фрукты мне нравятся»»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«Какой фрукт пропустили? »Цель: активизация словаря по теме, развитие внимания и зрительной памяти.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коллективный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трудПодметание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веранды. Цель: учить правильно пользоваться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веничками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 Гайдар «Поход»Цель: Учить слушать, отвечать на вопросы по содержанию литературных произведений.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Подвижная игра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Совушка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Цель: учиться неподвижно стоять некоторое время, внимательно слушать.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0-920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Музыка по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–п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лану музыкального работника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A076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9.30—950 т</w:t>
            </w:r>
            <w:r w:rsidRPr="003C1D6F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Лепка Аппликация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Тема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аза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фруками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Цель:Обобщить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систематизировать представления детей о дарах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осени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адачи:Развивать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чувство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композиции.Закреплять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умение аккуратно наклеивать детали.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3 дата 15.10.2018</w:t>
      </w:r>
      <w:r w:rsidRPr="007174AB">
        <w:rPr>
          <w:rFonts w:ascii="Times New Roman" w:hAnsi="Times New Roman"/>
          <w:sz w:val="26"/>
          <w:szCs w:val="26"/>
        </w:rPr>
        <w:t xml:space="preserve">, понедельник. Тема </w:t>
      </w:r>
      <w:r>
        <w:rPr>
          <w:rFonts w:ascii="Times New Roman" w:hAnsi="Times New Roman"/>
          <w:sz w:val="26"/>
          <w:szCs w:val="26"/>
        </w:rPr>
        <w:t>Лес (грибы, ягоды)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Продолжать приучать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слушать сказки, рассказы, стихотворения; запоминать небольшие и простые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содержанию считалки. Аня,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КатяШ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Беседа: «Лесные опасности»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знакомство детей с возможными опасностями, подстерегающими их в лесу.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играпутешествие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 лес. Задачи: Закрепление названия транспортных средств;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рутнева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«Грибы»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скажи по-другому. Цель: учить образовывать относительные прилагательные.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Опрыскивание комнатных растений.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живой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природойНаблюдаем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солнцемЦель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познакомить детей с явлениями неживой природы: изменениями, происходящими с солнцем, с понятием «продолжительность дня».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Расширять представления о правилах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ведения в общественных Вова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изаЗ</w:t>
            </w:r>
            <w:proofErr w:type="spell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местах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Исследовательская деятельность Исследование свойств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тканиЦель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закреплять знания детей о теплых и тонких тканях,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сравни ягоды. Цель: закрепить умение сравнивать ягоды.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Трудовая деятельность: уборка инвентаря после игр. Цель: учить детей выполнять соответствующие трудовые операции, обращать внимание на результаты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работы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Пушкин «Ветер, ветер! Ты могуч…» (из Сказки о мертвой царевне и о семи богатырях»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заучиваниеЦель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знакомство с русским поэтом А.С.Пушкиным и его творчеством;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Познавательная беседа грибы, ягоды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 Обобщение знаний детей о грибах и ягодах наших лесов.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Бездомный заяц Цель: быстро бегать; ориентироваться в пространстве.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Продолжать знакомить  с геометрическими фигурами (круг, треугольник, квадрат, прямоугольник, овал), с цветами (красный, синий, зеленый,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желтый, оранжевый, фиолетовый,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белый, серый). Миша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А. Пушкина  «Уж небо осенью дышало» (отрывок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)Ц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упражнять детей слушать стихотворение, передавая интонацией печаль осенней природы, чувствовать, понимать, и воспроизводить образность языка стихотворения;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Строительная игра: « Город и деревня».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содействие совершенствованию умений в конструктивной деятельности.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живой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природойНаблюдаем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 небом 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облакамиЦель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продолжить закреплять знания о явлениях неживой природы.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Уточнить понятие «туча».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прыжки с продвижением.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Цель: упражнять в прыжках с продвижением вперед, развивать двигательную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активность.воспитывать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желание выполнять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физические упражнения Настя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М,Толя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«Г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рибы и ягоды – дары леса», «Польза и особенности грибов».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«Г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рибная полянка»Цель: закреплять знания детей об осенних дарах природы, о съедобных и несъедобных грибах, выяснить, в каких местах в лесу растут грибы; формировать умение находить съедобные грибы по дидактической картине.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сбор мусора на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участке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: приучать соблюдать чистоту и порядок на участке детского сада; развивать двигательную активность, воспитывать желание оказывать взрослым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помощь.Мордовская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сказка «Как собака друга искала»Цель: учить слушать, оценивать поступки героев.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Подвижная игра Пробеги тихо Цель: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бесшумно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двигаться.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Тема: Занятие 3. Прохождение экологической тропы, </w:t>
            </w:r>
            <w:proofErr w:type="spellStart"/>
            <w:r w:rsidRPr="003C1D6F">
              <w:rPr>
                <w:rFonts w:ascii="Times New Roman" w:hAnsi="Times New Roman"/>
                <w:sz w:val="26"/>
                <w:szCs w:val="26"/>
              </w:rPr>
              <w:t>Соломенникова</w:t>
            </w:r>
            <w:proofErr w:type="spell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Расширять представления детей об осенних изменениях в природе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Показать объекты экологической тропы в осенний период. Формировать бережное отношение к окружающей природе.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10.30-10.50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3 дата 16.10.2018, вторник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Лес (грибы, ягоды)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игра. «Теплы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й-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холодный»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формировать представления о том, что снег холо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дный, вода в кране . Катя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Л,Матвей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«Где растут грибы и ягоды?», «Какие грибы и ягоды я знаю», «Зачем грибы и ягоды в лесу?»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поездка за грибами. Цель: помочь создать игровую обстановку, поддержать ролевой диалог.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словоЧтение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детям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«Зайчишка - трусишка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ель: уточнить и закрепить представление детей о жанровых и языковых особенностях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 песенок, воспитывать умение понимать содержание.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очему грибы так называются?»Цель: познакомить детей с разнообразием грибов, выделив группы съедобных и несъедобных грибов; учить детей разным приемам словообразования на примерах грибов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Уход за крупнолистными растениями (влажное протирание листьев)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живой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природойНаблюдаем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 ветром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конкретизировать и закрепить знания детей о ветре. Научить определять силу ветра.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Метание мешочков.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Цели: упражнять в метании мешочков в горизонтальную цель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развивать глазомер, силу , воспитывать желание заниматься физич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ескими упражнениям. Семён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Г,Семён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«Как вода отражает предметы?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Выявить с детьми свойство воды отражать в себе разнообразные предметы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одбери шляпку к ножке»Цель: познакомить детей с разнообразием грибов, учить подбирать шляпку гриба к его ножке;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коллективный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трудПриучать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детей к соблюдению порядка на веранде. Формировать навыки поочерёдно выполнять трудовое действие (подметание части веранды по очереди) В. Бианки «Первая охота» Цель: учить слушать рассказ, знакомиться со способами зверей, птиц насекомых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то мы знаем о ядовитых грибах и ягодах?»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Подвижная игра Зайцы и волк Цель: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прыгать на двух ногах; слушать текст и выполнять движения в соответствии с текстом.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Продолжать работу по сенсорному развитию в разных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видах деятельности.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МаксимФ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аксим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В. Даль «Война грибов с ягодами»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Игр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« Угадай, кто позвал?»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Цели: тренировать органы слуха и активизировать внимание и слуховую память детей.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живой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природойЧто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такое воздух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Познакомить детей с таким компонентом природы как воздух, его свойствами.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Формировать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первичные представления  об объектах окружающе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 мира, о свойствах Вика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нгелина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то такое безопасность?», «Коварные двойники», «Как не заблудиться в лесу?»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«С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ъедобный – несъедобный»Цель: закреплять знания детей об осенних дарах природы, о съедобных и несъедобных грибах, выяснить, какие грибы можно есть, а какие нельзя есть;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трудПомочь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дворнику собирать сухие листья на дорожках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/с и уносить их в определённое место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.«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Два жадных медвежонка»Цель: развивать речевую активность детей.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Охотник и зайцы Цель: учить метать мяч в подвижную цель.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9.00-920.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D877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Тема:Занятие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14.Рисование»Сказочное дерево»,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Комарова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.Ц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ель:Учить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детей создавать в рисунке    сказочный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образ.Задачи:Упражнять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умении передавать правильное строение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дерева.Учить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закрашивать.Развивать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воображение,способности,речь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Тема: по плану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физинструктора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3 дата 17.10.2018, среда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Лес (грибы, ягоды)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Научить  сравнивать части множества, определяя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их равенство или неравенство на основе сост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авления пар предметов Ваня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Кладовая леса - грибы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Познакомить с разнообразием грибов и ягод, выделив группы съедобных и несъедобных, научить различать грибы по картинкам и тем признакам, которые приводятся в загадках и объяснениях воспитателя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в лес по грибы, по ягоды. Цель: учить переносить действия в игру, подражая взрослым.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словоВ.Г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Сутеев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«Под грибом»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етвертый лишний»Цель: учить детей выделять в предметах их существенные признаки и делать на этой основе необходимые обобщения, активизировать предметный словарь.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Уход за листьями растений (удаление пыли кисточками и сухой тряпочкой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)Ц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Учить детей оказывать посильную помощь воспитателю в уходе за комнатными цветами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Наблюдение за погодой.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Познакомить с комплексом признаков, характеризующих погоду.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Воспитывать формирование культурно-гиг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иенических навыков. Серёжа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«Как вытолкнуть воду?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Формировать представления о том, что уровень воды повышается, если в воду погружать предметы.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дин – много»Цель: учить детей образовывать существительные множественного числа именительного и родительного падежей.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Перекопка грядок 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огороде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накомить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детей со способами работы с инвентарем, побуждать к выполнению поручений желание помогать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взрослым.Хармс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«Удивительная кошка»Цель: продолжать учить детей понимать содержание стихотворения, юмористический смысл несоответствия.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беседаГрибное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царство. Цель: Познакомить с разнообразием грибов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«Поймай грибок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»У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частвуют две команды «грибов» (3-4человека) и грибников (3-4 пары). На полу шнуром обозначают два круга в центре круга малого диаметра- 2-3м-корзины грибников и внешний круг большого диаметра -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лес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где растут грибы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Развивать  навыки у Самообслуживания  становлен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самостоятельности, Паша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Ж,Анфиса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Загадки про грибы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Игра-драматизация Театрализация сказки « Под грибом»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живой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природойНаблюдение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 туманом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Познакомить детей с таким природным явлением, как туман.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Формировать  уважительного отношения и чувства принадле</w:t>
            </w:r>
            <w:r>
              <w:rPr>
                <w:rFonts w:ascii="Times New Roman" w:hAnsi="Times New Roman"/>
                <w:sz w:val="18"/>
                <w:szCs w:val="18"/>
              </w:rPr>
              <w:t>жности к своей семье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Ч,Снежана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Познавательная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беседаоб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экологических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пирамидах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Цель: Формировать у детей представления о взаимосвязи обитателей леса – растений и животных, их пищевой зависимости друг от друга.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осчитай – один, два, пять» (с мячом)Цель: учить детей согласовывать существительные с числительными «один», «два», «пять».</w:t>
            </w:r>
          </w:p>
        </w:tc>
      </w:tr>
      <w:tr w:rsidR="00FC46F5" w:rsidRPr="003C1D6F" w:rsidTr="00766F60">
        <w:trPr>
          <w:trHeight w:val="166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трудРабота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цветнике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родолжать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индивидуальные и коллективные поручения, помогать, растениям готовиться к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зиме.М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Зощенко «Умная птичка»Цель: учить слушать рассказ, переживать с героями, выделить главную мысль рассказа.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«Охотники и грибы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Развитие координации движений, умения действовать по команде.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C471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Музыка по плану  музыкального работника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9.30-9.50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766F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Тема:Занятие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3,Позина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C1D6F">
              <w:rPr>
                <w:rFonts w:ascii="Times New Roman" w:hAnsi="Times New Roman"/>
                <w:sz w:val="26"/>
                <w:szCs w:val="26"/>
              </w:rPr>
              <w:t>Ц</w:t>
            </w:r>
            <w:proofErr w:type="gramEnd"/>
            <w:r w:rsidRPr="003C1D6F">
              <w:rPr>
                <w:rFonts w:ascii="Times New Roman" w:hAnsi="Times New Roman"/>
                <w:sz w:val="26"/>
                <w:szCs w:val="26"/>
              </w:rPr>
              <w:t>ель: Учить считать в пределах 3,</w:t>
            </w:r>
          </w:p>
          <w:p w:rsidR="00FC46F5" w:rsidRPr="003C1D6F" w:rsidRDefault="00FC46F5" w:rsidP="00766F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Задачи: </w:t>
            </w:r>
            <w:proofErr w:type="gramStart"/>
            <w:r w:rsidRPr="003C1D6F">
              <w:rPr>
                <w:rFonts w:ascii="Times New Roman" w:hAnsi="Times New Roman"/>
                <w:sz w:val="26"/>
                <w:szCs w:val="26"/>
              </w:rPr>
              <w:t>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 высокий – низкий, выше – ниже</w:t>
            </w:r>
            <w:proofErr w:type="gramEnd"/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3 дата 18.10.2018, четверг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Лес (грибы, ягоды)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Учитьперелезать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с одного пролета гимнастической стенки на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ругой (вправо, влево) Аня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иша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«Царство растений – грибы» Цель: познакомить детей с многообразием грибов, выделив группы съедобных и несъедобных.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играпутешествие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на грибную поляну. Цель: ознакомление с грибами, ягодами.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словоН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Саконская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«Ягодка по ягодке»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«С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ложи картинку»Цель: познакомить детей с разнообразием грибов, учить подбирать части в целую картинку;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Черенкование растений.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Уточнить знания детей о том, из чего можно вырастить растение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Наблюдение за небом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Цели: продолжать знакомство с различными природными явлениями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Учить ползать, пролезать, подлезать, пере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лезать через предметы. Вика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нфиса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«Как окрасить воду?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Формировать представления детей о зависимости интенсивности цвета окраски воды от количества пищевого красителя.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«Г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ДЕ ЧТО ЗРЕЕТ?»Цель: учить использовать знания о растениях, сравнивать плоды дерева с его листьями.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Сбор красивых осенних листьев для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поделокПродолжать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формировать ответственное отношение к порученному делу, отмечать и замечать красоту осенних листьев, отбирать самые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красивые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тение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детям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«Зайчишка - трусишка»Цель: уточнить и закрепить представление детей о жанровых и языковых особенностях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ак правильно собирать грибы» Цель: воспитывать бережное отношение к природе, желание сохранить грибницу.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«Кто быстрее соберет грибы, ягоды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ель: Помочь детям в игровой обстановке продемонстрировать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свои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спортивныеумения</w:t>
            </w:r>
            <w:proofErr w:type="spellEnd"/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Развивать двигательные умения </w:t>
            </w:r>
            <w:r>
              <w:rPr>
                <w:rFonts w:ascii="Times New Roman" w:hAnsi="Times New Roman"/>
                <w:sz w:val="18"/>
                <w:szCs w:val="18"/>
              </w:rPr>
              <w:t>и навыки детей, Максим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Геля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Чтение рассказов В. Зотова из книги «Лесная мозаика»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Игр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«ЗВУКИ»  Цель: учить детей «слышать» природу, (проводится в природе)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живой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природойНаблюдение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 солнцем.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Цели: продолжать знакомство с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природными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явлениям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Воспитывать потребность в соблюдении режима питания, употреблении в пищу овощей и фруктов, других полезных продуктов Дима,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Катя</w:t>
            </w:r>
            <w:r>
              <w:rPr>
                <w:rFonts w:ascii="Times New Roman" w:hAnsi="Times New Roman"/>
                <w:sz w:val="18"/>
                <w:szCs w:val="18"/>
              </w:rPr>
              <w:t>София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емён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расивые, но ядовитые» Научить детей различать грибы, познакомить.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Дидактическая </w:t>
            </w:r>
            <w:proofErr w:type="spellStart"/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играЧТО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ГДЕ   РАСТЁТ?»  Цель. Учить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трудСбор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листьев для «компоста».Приучать детей внимательно относиться к окружающему, узнавать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новое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казка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«Лиса и козёл»Цель: учить детей понимать содержание сказки, её идеи.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«У медведя во бору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– Учить детей действовать по сигналу воспитателя. Учить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координировать свои действия согласно правилам игры.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977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 Тема: В лес по грибы и </w:t>
            </w:r>
            <w:proofErr w:type="spellStart"/>
            <w:r w:rsidRPr="003C1D6F">
              <w:rPr>
                <w:rFonts w:ascii="Times New Roman" w:hAnsi="Times New Roman"/>
                <w:sz w:val="26"/>
                <w:szCs w:val="26"/>
              </w:rPr>
              <w:t>ягоды</w:t>
            </w:r>
            <w:proofErr w:type="gramStart"/>
            <w:r w:rsidRPr="003C1D6F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3C1D6F">
              <w:rPr>
                <w:rFonts w:ascii="Times New Roman" w:hAnsi="Times New Roman"/>
                <w:sz w:val="26"/>
                <w:szCs w:val="26"/>
              </w:rPr>
              <w:t>онспект</w:t>
            </w:r>
            <w:proofErr w:type="spellEnd"/>
          </w:p>
          <w:p w:rsidR="00FC46F5" w:rsidRPr="003C1D6F" w:rsidRDefault="00FC46F5" w:rsidP="00977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Уточнить представления детей о значении леса в жизни людей</w:t>
            </w:r>
          </w:p>
          <w:p w:rsidR="00FC46F5" w:rsidRPr="003C1D6F" w:rsidRDefault="00FC46F5" w:rsidP="00977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учить быть осторожными с неизвестными объектами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0346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9.30-.950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плану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физинструктора</w:t>
            </w:r>
            <w:proofErr w:type="spell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3 дата 19.10.2018, пятница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Лес (грибы, ягоды)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Формировать представление о значении 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астей тела и органов Толя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«От шалости до беды – один шаг» Рассмотреть и обсудить с детьми типичные опасные ситуации.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отдел в магазине грибы – ягоды. Цель: развивать игровую деятельность.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словоПавлова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Н. «Земляничка».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ОХОЖ – НЕ ПОХОЖ»Цель. Учить детей сравнивать предметы, узнавать предметы по описанию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Труд в уголке природы Пересаживание комнатных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растений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Учить детей оказывать посильную помощь воспитателю в пересадке растений;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Наблюдение за облаками.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Цели: познакомить с различными природными явлениями; развивать воображение, воспитывать любознательность.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Воспитывать умения работать коллективно, объединять свои поделки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с общим замыслом,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Ангелина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«Определяем температуру воды»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Выявить с детьми способы изменения температуры воды.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Дидактическая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играОТГАДАЙТЕ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 ЧТО ЗА РАСТЕНИЕ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Учить описывать предмет и узнавать его по описанию; формировать умение выбирать самый яркий признак растения.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Уборка корней при перекопке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огорода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ормировать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умение договариваться с помощью взрослого о распределении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работы.В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Осеева «Волшебная иголочка»Цель: уточнить и закрепить представление детей о жанровых и языковых особенностях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 песенок, воспитывать умение понимать содержание.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«Г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рибы не только пища, но и дом» Цель: дать знания о том, что грибы служат не только пищей, но и домом для некоторых насекомых и личинок.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«Поймай грибок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- развивать ловкость, быстроту реакции, внимание; воспитывать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честность при выполнении правил игры.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Воспитывать  умения </w:t>
            </w:r>
            <w:r>
              <w:rPr>
                <w:rFonts w:ascii="Times New Roman" w:hAnsi="Times New Roman"/>
                <w:sz w:val="18"/>
                <w:szCs w:val="18"/>
              </w:rPr>
              <w:t>работать коллективно. Вова М.Паша Ж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Алиева Н. «Гриб-волшебник»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Игр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«РАЗНОЦВЕТНЫЕ ПЛОДЫ»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  Цель: показать детям разнообразность и разноцветность всего живого.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живой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природойКак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одеты люди.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Цели: учить устанавливать взаимосвязь между погодой и одеждой людей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Приобщить к конструированию; развитие интереса к конструктивной деятельности, знакомство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 различными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видами конструкторов.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СофияБ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Ш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ак правильно собирать грибы» Цель: воспитывать бережное отношение к природе, желание сохранить грибницу.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Дидактическая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играЧто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 корзинку мы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берем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адача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закрепить у детей знание о том, какой урожай собирают в поле, в саду, на огороде, в лесу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трудУборка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участка от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листьев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оспитывать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желание и умение доводить начатое дело до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конца.Чтение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заучивание песенки «Дед хотел уху сварить…»? Цель: Помочь детям запомнить р. н. п., выразительно читать её наизусть, развивать чувство ритма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«Гриб, дерево, ягодка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развивать внимание, способность координировать свои движения с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движениями других детей, действовать по команде воспитателя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062B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46F5" w:rsidRPr="003C1D6F" w:rsidRDefault="00FC46F5" w:rsidP="00D877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Музыка-по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плану музыкального руководителя.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7565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9 .30-9.50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Лепка/Аппликация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46F5" w:rsidRPr="003C1D6F" w:rsidRDefault="00FC46F5" w:rsidP="00062B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Занятие 13. Лепка "Грибы", Комарова</w:t>
            </w:r>
          </w:p>
          <w:p w:rsidR="00FC46F5" w:rsidRPr="003C1D6F" w:rsidRDefault="00FC46F5" w:rsidP="00062B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Закреплять умение детей лепить знакомые предметы, используя усвоенные ранее приемы лепки.</w:t>
            </w:r>
          </w:p>
          <w:p w:rsidR="00FC46F5" w:rsidRPr="003C1D6F" w:rsidRDefault="00FC46F5" w:rsidP="00062B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Подводить к образной оценке работ.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4 дата 22.10.2018</w:t>
      </w:r>
      <w:r w:rsidRPr="007174AB">
        <w:rPr>
          <w:rFonts w:ascii="Times New Roman" w:hAnsi="Times New Roman"/>
          <w:sz w:val="26"/>
          <w:szCs w:val="26"/>
        </w:rPr>
        <w:t xml:space="preserve">, понедельник. Тема </w:t>
      </w:r>
      <w:r>
        <w:rPr>
          <w:rFonts w:ascii="Times New Roman" w:hAnsi="Times New Roman"/>
          <w:sz w:val="26"/>
          <w:szCs w:val="26"/>
        </w:rPr>
        <w:t>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Воспитывать интерес и любовь к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чтению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;р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азвити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литературной речи.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АнфисаК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семья цель формировать представление о социальной роли каждого  члена семьи;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Сюжетно-ролевая игра дом. Цель: побуждать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творчески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воспроизводить в играх быт семьи.</w:t>
            </w: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лтынсарин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«Отец и сын»знакомить детей с творчеством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И.Алтынсарина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кто главный? Цель: способствовать запоминанию и называнию членов семьи.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Труд в уголке природы Наблюдения за воспитателем по уходу за комнатными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растениями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ель:Формировать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понятие «комнатные растения», выделяя основные признаки: растут дома, в горшочках, за ними ухаживают люди.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Труд взрослых. Во время прогулок обращайте внимание на труд людей осенью. Люди знают, что после осени наступит холодная зима, и деятельно готовятся к ней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Продолжать учить определять и называть местоположение предмета (слева, справа, рядом, около, </w:t>
            </w:r>
            <w:r>
              <w:rPr>
                <w:rFonts w:ascii="Times New Roman" w:hAnsi="Times New Roman"/>
                <w:sz w:val="18"/>
                <w:szCs w:val="18"/>
              </w:rPr>
              <w:t>между), время суток.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Вика, Алина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Исследовательская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деятельность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«Какие особенности у тёплой и холодной воды?»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цельСодействовать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положительному отношению к опытнической деятельности.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играмаленькие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помощники. Цель: подводить к пониманию, что нужно помогать родным людям. 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Снашивание песка 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песочницу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родолжать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воспитывать умение совместно достигать цель, не переключаясь на другие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занятия.Н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Носов « Заплатка».Цель: прививать любовь к художественной литературе, учить грамотно, отвечать на вопросы. Развивать внимание, речь.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оя семья»Цель: 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«Повар и котята»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Цель: упражнять детей в различных видах ходьбы или бега, развитие быстроты реакции, сноровки, умения ориентироваться на слово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Развивать свободное общение с взрослыми и детьми,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овладение конструктивными способами и средствами взаимодейст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вия София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Ш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 окружающими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«Сестрица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Аленушка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братец Иванушка», обр. Л. Н. Толстого;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\и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«Мы ребята смелые»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Цель. Воспитывать выдержку и дисциплинированность.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живой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природойРассмотрите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с детьми собаку. Чем она отличается от кошки? Собака больше, ноги у нее длиннее, она хорошо бегает, а прыгать, как кошка, не может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Расширять знания  об общественном транспорте (автобус, поезд,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самолет, теп</w:t>
            </w:r>
            <w:r>
              <w:rPr>
                <w:rFonts w:ascii="Times New Roman" w:hAnsi="Times New Roman"/>
                <w:sz w:val="18"/>
                <w:szCs w:val="18"/>
              </w:rPr>
              <w:t>лоход). Вика, Настя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беседа« Семья – это я!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Закрепить знания своих имени, фамилии и возраста, имени родителей.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ласковое слово. Цель: способствовать умению ласково обращаться к своим родным.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трудПодметание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веранды,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дорожкиПостепенно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расширять самостоятельность детей, хвалить за достигнутый результат.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«Гуси, вы гуси…»Цель: Знакомить детей с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потешкой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 заучить её наизусть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«Заяц и волк»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у детей умение выполнять движения по сигналу, упражнять в беге, в прыжках на обеих ногах, в приседании, ловле.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Тема: 4. Мои друзья, </w:t>
            </w:r>
            <w:proofErr w:type="spellStart"/>
            <w:r w:rsidRPr="003C1D6F">
              <w:rPr>
                <w:rFonts w:ascii="Times New Roman" w:hAnsi="Times New Roman"/>
                <w:sz w:val="26"/>
                <w:szCs w:val="26"/>
              </w:rPr>
              <w:t>Дыбина</w:t>
            </w:r>
            <w:proofErr w:type="spell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Формировать понятия «друг», «дружба».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Задачи: </w:t>
            </w:r>
            <w:proofErr w:type="spellStart"/>
            <w:r w:rsidRPr="003C1D6F">
              <w:rPr>
                <w:rFonts w:ascii="Times New Roman" w:hAnsi="Times New Roman"/>
                <w:sz w:val="26"/>
                <w:szCs w:val="26"/>
              </w:rPr>
              <w:t>Воспитыватьдоброжелательные</w:t>
            </w:r>
            <w:proofErr w:type="spellEnd"/>
            <w:r w:rsidRPr="003C1D6F">
              <w:rPr>
                <w:rFonts w:ascii="Times New Roman" w:hAnsi="Times New Roman"/>
                <w:sz w:val="26"/>
                <w:szCs w:val="26"/>
              </w:rPr>
              <w:t xml:space="preserve"> взаимоотношения между детьми, побуждать их к добрым </w:t>
            </w:r>
            <w:proofErr w:type="spellStart"/>
            <w:r w:rsidRPr="003C1D6F">
              <w:rPr>
                <w:rFonts w:ascii="Times New Roman" w:hAnsi="Times New Roman"/>
                <w:sz w:val="26"/>
                <w:szCs w:val="26"/>
              </w:rPr>
              <w:t>поступкам</w:t>
            </w:r>
            <w:proofErr w:type="gramStart"/>
            <w:r w:rsidRPr="003C1D6F">
              <w:rPr>
                <w:rFonts w:ascii="Times New Roman" w:hAnsi="Times New Roman"/>
                <w:sz w:val="26"/>
                <w:szCs w:val="26"/>
              </w:rPr>
              <w:t>;у</w:t>
            </w:r>
            <w:proofErr w:type="gramEnd"/>
            <w:r w:rsidRPr="003C1D6F">
              <w:rPr>
                <w:rFonts w:ascii="Times New Roman" w:hAnsi="Times New Roman"/>
                <w:sz w:val="26"/>
                <w:szCs w:val="26"/>
              </w:rPr>
              <w:t>чить</w:t>
            </w:r>
            <w:proofErr w:type="spellEnd"/>
            <w:r w:rsidRPr="003C1D6F">
              <w:rPr>
                <w:rFonts w:ascii="Times New Roman" w:hAnsi="Times New Roman"/>
                <w:sz w:val="26"/>
                <w:szCs w:val="26"/>
              </w:rPr>
              <w:t xml:space="preserve"> сотрудничать, сопереживать, проявлять заботу и внимание друг к другу.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10.30-10.50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4 дата 23.10.2018, вторник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Расширять представления  о правилах поведения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общественных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местах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Полина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ненжана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семейные ценности Цель: формирование  правильного  отношения к семье, ее членам, их взаимоотношениям, к   жизненным  ценностям семьи.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семья едет в зоопарк. Цель: расширять знания о животных.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о«</w:t>
            </w:r>
            <w:proofErr w:type="spellStart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Жихарка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», обр. И. Карнауховой;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клубочек волшебных слов. Цель: продолжать формировать способность употреблять в своей речи волшебные слова для родных и близких.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ЗА ПОЛИВОМ КОМНАТНЫХ РАСТЕНИЙ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Познакомить детей со способом ухода за комнатными растениями – поливом, предметами для работы.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Домашние животные. На прогулках можно встретить кошку. Обратите внимание детей на ее настороженные уши — она может улавливать едва слышный шорох. У нее большие глаза, которые хорошо видят и в темноте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Побуждать  узнавать и называть некоторые трудовые действия (помощник воспитателя моет посуду,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убирает комнату, приносит еду, меняе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 полотенца и т. д.).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АняГ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атвей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«Как вода даёт жизнь растению?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Показать значение воды в жизни растений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Дидактическая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играхорошо-плохо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Цель: формировать представления о том, что  хорошо и что плохо.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Наблюдение за трудом взрослых. Обрезка нижних ветвей у кустов и деревьев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секатором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усская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народная сказка «Кораблик»Цель: развивать интерес к произведениям народной культуры;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 семья Задачи: развивать  ответственность за свою семью,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«Найди где спрятано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учить ориентироваться в комнате или на участке, выполнять действия по сигналу.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Обогащать сенсорный опыт, знакомя  с широким кругом предметов и объектов, с новыми спосо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бами их обследования.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ЛизаЗ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аша</w:t>
            </w:r>
            <w:proofErr w:type="spell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«Петушок и бобовое зернышко», обр. О, Капицы.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Игра-драматизация Игры–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стихи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живой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неживой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природойПтицы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Приходя осенью в парк или сквер, воспитатель обращает внимание детей на тишину, спрашивает, почему так тихо.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продолжать знакомить  с геометрическими фигурами (круг, треугольник, квадрат, прямоугольник, овал)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Максим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 семья. Цель помочь  оценить свое место в семье и роль семьи в жизни ребенка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давай поменяемся. Цель: формировать представления о жизни семьи.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трудПоделка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кормушек, вывешивание их на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участке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 Пушкина «Уж небо осенью дышало» (отрывок)Цель: упражнять детей слушать стихотворение,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 «Лиса в курятнике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ель: Развивать у детей ловкость и умение выполнять движение по сигналу, упражнять в беге с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увертыванием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 в ловле, в лазании, прыжках в глубину.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FE17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 Тема: моя семья</w:t>
            </w:r>
          </w:p>
          <w:p w:rsidR="00FC46F5" w:rsidRPr="003C1D6F" w:rsidRDefault="00FC46F5" w:rsidP="00FE17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формировать представления о семье, ее членах</w:t>
            </w:r>
          </w:p>
          <w:p w:rsidR="00FC46F5" w:rsidRPr="003C1D6F" w:rsidRDefault="00FC46F5" w:rsidP="00FE17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развивать воображение умение выражать идеи в рисунке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плану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физинструктора</w:t>
            </w:r>
            <w:proofErr w:type="spell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A7166C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5дата 31</w:t>
      </w:r>
      <w:r w:rsidR="00FC46F5">
        <w:rPr>
          <w:rFonts w:ascii="Times New Roman" w:hAnsi="Times New Roman"/>
          <w:sz w:val="26"/>
          <w:szCs w:val="26"/>
        </w:rPr>
        <w:t>.10.2018, среда</w:t>
      </w:r>
      <w:r w:rsidR="00FC46F5" w:rsidRPr="007174AB">
        <w:rPr>
          <w:rFonts w:ascii="Times New Roman" w:hAnsi="Times New Roman"/>
          <w:sz w:val="26"/>
          <w:szCs w:val="26"/>
        </w:rPr>
        <w:t xml:space="preserve">. Тема </w:t>
      </w:r>
      <w:r w:rsidR="00FC46F5">
        <w:rPr>
          <w:rFonts w:ascii="Times New Roman" w:hAnsi="Times New Roman"/>
          <w:sz w:val="26"/>
          <w:szCs w:val="26"/>
        </w:rPr>
        <w:t>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Продолжать развивать осязание. Знакомить с различными материалами на ощупь,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путем прикосно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вения, поглаживания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офия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Ситуативная беседа моя семья цель формировать позитивное представление о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близких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мы идем в магазин. Цель: вызвать интерес к профессии продавца.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«Т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ри поросенка», пер. с англ. С. Михалкова;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семья. Цель: формирование у детей понятий о семье.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КОМНАТНЫЕ РАСТЕНИЯ УКРАШАЮТ НАШ ДОМ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Формировать понятие «комнатные растения», выделяя основные признаки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Насекомые. Летом на улице было много бабочек, жучков, лягушек. Постепенно дети замечают, что насекомые исчезают.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Формировать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первичные представления об объектах окружающе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 мира, о свойствах Катя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иша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«Почему исчезает вода?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Показать детям, как под воздействием тепла испаряется вода.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моя семья. Цель: вызывать радость и гордость за то, что у него есть семья.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Сбор природного материала для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поделок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 Носов «Затейники».Цель: учить детей пересказывать текст рассказа, замечать несоответствие с текстом в пересказе товарищей.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 семья цель систематизировать и уточнить знания о семье.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«Птичка и кошка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ель: Развивать у детей решительность, упражнять в беге с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увертыванием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Научить  сравнивать части множества, определяя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их равенство или неравенство на основе составления пар предметов (не</w:t>
            </w:r>
            <w:proofErr w:type="gram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прибегая к счету).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Настя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нгелина</w:t>
            </w:r>
            <w:proofErr w:type="spell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«Красная Шапочка», из сказок Ш. Перро, пер. с франц. Т.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Габбе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18"/>
                <w:szCs w:val="18"/>
              </w:rPr>
            </w:pPr>
            <w:r w:rsidRPr="003C1D6F">
              <w:rPr>
                <w:sz w:val="18"/>
                <w:szCs w:val="18"/>
              </w:rPr>
              <w:t xml:space="preserve">Игра-драматизация </w:t>
            </w:r>
            <w:r w:rsidRPr="003C1D6F">
              <w:rPr>
                <w:bCs/>
                <w:color w:val="000000"/>
                <w:sz w:val="18"/>
                <w:szCs w:val="18"/>
              </w:rPr>
              <w:t xml:space="preserve">Игра с </w:t>
            </w:r>
            <w:proofErr w:type="gramStart"/>
            <w:r w:rsidRPr="003C1D6F">
              <w:rPr>
                <w:bCs/>
                <w:color w:val="000000"/>
                <w:sz w:val="18"/>
                <w:szCs w:val="18"/>
              </w:rPr>
              <w:t>воображаемым</w:t>
            </w:r>
            <w:proofErr w:type="gramEnd"/>
            <w:r w:rsidRPr="003C1D6F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bCs/>
                <w:color w:val="000000"/>
                <w:sz w:val="18"/>
                <w:szCs w:val="18"/>
              </w:rPr>
              <w:t>объектом</w:t>
            </w:r>
            <w:r w:rsidRPr="003C1D6F">
              <w:rPr>
                <w:color w:val="000000"/>
                <w:sz w:val="18"/>
                <w:szCs w:val="18"/>
              </w:rPr>
              <w:t>Цель</w:t>
            </w:r>
            <w:proofErr w:type="spellEnd"/>
            <w:r w:rsidRPr="003C1D6F">
              <w:rPr>
                <w:color w:val="000000"/>
                <w:sz w:val="18"/>
                <w:szCs w:val="18"/>
              </w:rPr>
              <w:t>: формировать навыки работы с воображаемыми предметами;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 огороде. Много радости доставляет детям сбор овощей со своего огорода.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Формировать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,э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лементарные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математич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еские представления.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Ева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аша</w:t>
            </w:r>
            <w:proofErr w:type="spell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 моя семья цель воспитывать любовь и чувство привязанности к родным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собери семью. Цель: формировать представления о семье и ее членах.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трудУборка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сухих веток с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участка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родолжать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закреплять стремление детей включаться в труд по собственной инициативе и по примеру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сверстников.Чтение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«Наш козёл…»Цель: знакомить детей с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потешкой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 заучить её наизусть, Воспитывать любовь к русскому народному фольклору.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«Воевода»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упражнять детей в прокатывании, бросании и ловле мяча, в умении согласовывать движение со словом, развивать внимание, ловкость.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4C4B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плану музыкального работника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9.30-9.50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F659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Тема:</w:t>
            </w:r>
            <w:r w:rsidRPr="003C1D6F">
              <w:rPr>
                <w:rFonts w:ascii="Times New Roman" w:hAnsi="Times New Roman"/>
                <w:sz w:val="26"/>
                <w:szCs w:val="26"/>
              </w:rPr>
              <w:t xml:space="preserve"> Тема: Занятие 4, </w:t>
            </w:r>
            <w:proofErr w:type="spellStart"/>
            <w:r w:rsidRPr="003C1D6F">
              <w:rPr>
                <w:rFonts w:ascii="Times New Roman" w:hAnsi="Times New Roman"/>
                <w:sz w:val="26"/>
                <w:szCs w:val="26"/>
              </w:rPr>
              <w:t>Позина</w:t>
            </w:r>
            <w:proofErr w:type="spellEnd"/>
            <w:r w:rsidRPr="003C1D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C46F5" w:rsidRPr="003C1D6F" w:rsidRDefault="00FC46F5" w:rsidP="00F659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46F5" w:rsidRPr="003C1D6F" w:rsidRDefault="00FC46F5" w:rsidP="00F659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      </w:r>
          </w:p>
          <w:p w:rsidR="00FC46F5" w:rsidRPr="003C1D6F" w:rsidRDefault="00FC46F5" w:rsidP="00F659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Совершенствовать умение различать и называть геометрические фигуры (круг, квадрат, треугольник) независимо от их размера</w:t>
            </w:r>
          </w:p>
          <w:p w:rsidR="00FC46F5" w:rsidRPr="003C1D6F" w:rsidRDefault="00FC46F5" w:rsidP="00096D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4 дата 25.10.2018, четверг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Формировать, первичные представления о безопасном поведении в быту, социуме, природе. Маша, Вова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мой дом моя крепость цель формировать представления о семье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семейное фото. Цель: расширять и закреплять знания о работе в фотоателье.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словобратья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Гримм. "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Бременские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музыканты»,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нем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., пер. В. Введенского, под ред. С. Маршака.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наша дружная семья. Цель: называть членов семьи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МЫ НАУЧИЛИСЬ ПОЛИВАТЬ КОМНАТНЫЕ РАСТЕНИЯ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Уточнить и закрепить представления о частях растения: листья стебель, цветок, корень.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Труд взрослых. Понаблюдайте, как взрослые в парке заботятся о растениях и готовят их к зиме: выкапывают клубни георгинов, убирают их в подвалы, укрывают розы, аккуратно связывают раскидистые кустарники.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Воспитывать, формирование культурно-г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игиенических навыков.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Настя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«Что такое пар?»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Цель. Формировать представления детей о таком состоянии воды как пар;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«Х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ороший – плохой» Детям предлагается набор сюжетных картинок, на которых изображены хорошие и плохие поступки людей. Ребята оценивают эти поступки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сбор листьев для гербария. воспитывать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трудолюбие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;А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 Майков «Осенние листья по ветру кружат…»Цель: развивать внимание, память , учить отчётливо проговаривать слова, уметь поддерживать беседу;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Познавательная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беседамои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родители цель закреплять представления о трудовых обязанностях членов семьи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«Через ручеек»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у детей ловкость, упражнять в прыжках на обеих ногах, в равновесии.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Формировать  умения правильно оценивать свои поступки и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оступки сверстников.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Вова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аксим</w:t>
            </w:r>
            <w:proofErr w:type="spell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А. Фет. «Мама! Глянь-ка из окошка...»;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Игра-драматизация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ЗеркалоЦель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развивать монологическую речь.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Цветник. Обратите внимание, что в цветнике стало меньше цветущих растений. Рассмотрите цветы, оставшиеся на рабатках.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Формировать умения правильно оценивать свои поступки и п</w:t>
            </w:r>
            <w:r>
              <w:rPr>
                <w:rFonts w:ascii="Times New Roman" w:hAnsi="Times New Roman"/>
                <w:sz w:val="18"/>
                <w:szCs w:val="18"/>
              </w:rPr>
              <w:t>оступки сверстников. Вика, Семён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амины любимые цветы»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Расширять знания о цветах, воспитывать любовь и чуткое отношение к маме.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акого цвета волосы?» В гости к детям приходят куклы с разным цветом волос. Дети называют цвет волос каждой куклы. Педагог предлагает подумать и назвать сказочных героев, у которых такой же цвет волос.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трудсбор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семян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деревьев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ривлекать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детей к сбору семян и закреплять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названиедеревьев;В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Бианки « Подкидыш».Цель: 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«Кошка и мышка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Развивать у детей умение быстро действовать по сигналу, ходить, сохраняя форму круга. Упражнять в беге с ловлей.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Тема: Занятие 4,ГербоваЧтение стихотворений об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осени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рассказов –описаний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игрушек.Цель:Продолжать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учить детей рассказывать об игрушке по определённому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плану.Приобщать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детей к восприятию поэтической речи.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плану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физинструктора</w:t>
            </w:r>
            <w:proofErr w:type="spellEnd"/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№ 14</w:t>
      </w:r>
    </w:p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4 дата 26.10.2018, пятница</w:t>
      </w:r>
      <w:r w:rsidRPr="007174AB">
        <w:rPr>
          <w:rFonts w:ascii="Times New Roman" w:hAnsi="Times New Roman"/>
          <w:sz w:val="26"/>
          <w:szCs w:val="26"/>
        </w:rPr>
        <w:t xml:space="preserve">. Тема </w:t>
      </w:r>
      <w:r>
        <w:rPr>
          <w:rFonts w:ascii="Times New Roman" w:hAnsi="Times New Roman"/>
          <w:sz w:val="26"/>
          <w:szCs w:val="26"/>
        </w:rPr>
        <w:t>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дежурство в уголке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овершенствование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умения самостоятельно поливать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комнатные растения.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Паша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аксим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«За что я люблю свою маму и бабушку»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умение развернуто отвечать на вопрос. Воспитывать любовь и внимание к близким людям.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строим дом. Цель: формировать конкретные представления о строительстве.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Введенский. «О девочке Маше, собачке Петушке и о кошке Ниточке»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то чем пахнет» Цель: Формировать у детей знания об органах – обоняния. Учить детей давать характеристику запаху, вспоминать знакомые запахи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Труд в уголке природы Наблюдения за комнатными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растениямиЦель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родолжать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учить различать среди природных объектов растения.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Почва. Приучайте детей видеть зависимость состояния почвы от погоды. В начале осени предложите потрогать почву рукой и сказать, какая она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дежурство по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столовой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;у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пражнять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в навыках дежурства по столовой, учить правильно раскладывать столовые приборы, убирать после еды салфе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тки, хлебницы и т.д.; Семён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К,Анфиса</w:t>
            </w:r>
            <w:proofErr w:type="spellEnd"/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«К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акими свойствами обладает глина?»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Цель. Дать детям представление о глине;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«У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гадай, кто позвал» Водящий, стоя спиной к игрокам, определяет того, кто его позвал. В случае правильного ответа игроки меняются местами.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уборка осенних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листьев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;в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оспитывать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желание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трудиться;Л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Берг «Рассказ о маленьком автомобильчике»Цель: учить поддерживать беседу, высказывать свою точку зрения, эмоционально воспринимать литер произведение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оя мама любит…»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Закрепить знания детей об увлечениях своих мам.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«Найди и промолчи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учить ориентироваться в зале. Воспитывать выдержку, смекалку.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помощь сотрудникам детского сада: протирание пыли со стульев, столов, зам</w:t>
            </w:r>
            <w:r>
              <w:rPr>
                <w:rFonts w:ascii="Times New Roman" w:hAnsi="Times New Roman"/>
                <w:sz w:val="18"/>
                <w:szCs w:val="18"/>
              </w:rPr>
              <w:t>ена постельного белья и др.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Аня,Настя</w:t>
            </w:r>
            <w:proofErr w:type="spell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С. Георгиев. «Бабушкин садик»;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Игра-драматизация Игра-пантомима «Медвежата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развивать пантомимические навыки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Осадки. Осенью часто идут дожди. Осенний дождь идет медленно, моросит, все вокруг становится мокрым, воздух — влажным.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уход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 игрушками, их мытьё; Матвей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ерёжа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ама – самый дорогой человек на свете»Цель:  Воспитание чувства любви и привязанности к самому близкому и родному человеку – маме; развивать желание заботиться о своих самых близких людях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цени поступок» Одному из детей предлагается показать какое-либо действие по отношению к другому: подарить что-нибудь, отобрать игрушку. Остальные дети оценивают его поступок.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Художественное слово, коллективный труд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уборка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риучать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работать сообща, добиваться выполнения задания общими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усилиями;М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Горький " Про Иванушку -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дурачка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".Цель: учить детей понимать характеры и поступки героев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«Лошадки»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у детей умение действовать по сигналу, согласовывать движения друг с другом, упражнять в беге, ходьбе.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плану музыкального работника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Лепка/аппликация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AE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1216"/>
            </w:tblGrid>
            <w:tr w:rsidR="00FC46F5" w:rsidRPr="00B73A5E" w:rsidTr="00F249A0">
              <w:tc>
                <w:tcPr>
                  <w:tcW w:w="1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6F5" w:rsidRPr="00F249A0" w:rsidRDefault="00FC46F5" w:rsidP="00F249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249A0">
                    <w:rPr>
                      <w:rFonts w:ascii="Times New Roman" w:hAnsi="Times New Roman"/>
                      <w:sz w:val="26"/>
                      <w:szCs w:val="26"/>
                    </w:rPr>
                    <w:t>Тема: Занятие 17. Лепка "Угощение для кукол", Комарова</w:t>
                  </w:r>
                </w:p>
              </w:tc>
            </w:tr>
            <w:tr w:rsidR="00FC46F5" w:rsidRPr="00B73A5E" w:rsidTr="00F249A0">
              <w:tc>
                <w:tcPr>
                  <w:tcW w:w="1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6F5" w:rsidRPr="00F249A0" w:rsidRDefault="00FC46F5" w:rsidP="00F249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249A0">
                    <w:rPr>
                      <w:rFonts w:ascii="Times New Roman" w:hAnsi="Times New Roman"/>
                      <w:sz w:val="26"/>
                      <w:szCs w:val="26"/>
                    </w:rPr>
                    <w:t>Цель: Развивать у детей образные представления, умение выбирать содержание изображения.</w:t>
                  </w:r>
                </w:p>
              </w:tc>
            </w:tr>
            <w:tr w:rsidR="00FC46F5" w:rsidRPr="003C1D6F" w:rsidTr="00F249A0">
              <w:tc>
                <w:tcPr>
                  <w:tcW w:w="1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6F5" w:rsidRPr="00F249A0" w:rsidRDefault="00FC46F5" w:rsidP="00F249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249A0">
                    <w:rPr>
                      <w:rFonts w:ascii="Times New Roman" w:hAnsi="Times New Roman"/>
                      <w:sz w:val="26"/>
                      <w:szCs w:val="26"/>
                    </w:rPr>
                    <w:t>Задачи: Учить передавать в лепке выбранный объект, используя усвоенные ранее приемы</w:t>
                  </w:r>
                </w:p>
              </w:tc>
            </w:tr>
          </w:tbl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/>
    <w:p w:rsidR="00FC46F5" w:rsidRDefault="00FC46F5"/>
    <w:p w:rsidR="00FC46F5" w:rsidRDefault="00FC46F5"/>
    <w:p w:rsidR="00FC46F5" w:rsidRDefault="00FC46F5"/>
    <w:p w:rsidR="00FC46F5" w:rsidRDefault="00FC46F5"/>
    <w:p w:rsidR="00FC46F5" w:rsidRDefault="00FC46F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</w:t>
      </w:r>
      <w:r w:rsidR="00882354">
        <w:rPr>
          <w:rFonts w:ascii="Times New Roman" w:hAnsi="Times New Roman"/>
          <w:sz w:val="26"/>
          <w:szCs w:val="26"/>
        </w:rPr>
        <w:t>ятельности в средней группе № 14</w:t>
      </w:r>
    </w:p>
    <w:p w:rsidR="00FC46F5" w:rsidRPr="007174AB" w:rsidRDefault="00882354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5 дата 29.10.2018</w:t>
      </w:r>
      <w:r w:rsidR="00FC46F5" w:rsidRPr="007174AB">
        <w:rPr>
          <w:rFonts w:ascii="Times New Roman" w:hAnsi="Times New Roman"/>
          <w:sz w:val="26"/>
          <w:szCs w:val="26"/>
        </w:rPr>
        <w:t xml:space="preserve">, понедельник. Тема </w:t>
      </w:r>
      <w:r w:rsidR="00FC46F5">
        <w:rPr>
          <w:rFonts w:ascii="Times New Roman" w:hAnsi="Times New Roman"/>
          <w:sz w:val="26"/>
          <w:szCs w:val="26"/>
        </w:rPr>
        <w:t>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2"/>
        <w:gridCol w:w="3346"/>
        <w:gridCol w:w="2627"/>
        <w:gridCol w:w="2597"/>
        <w:gridCol w:w="2878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содержание в порядке одежды 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обуви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оспитывать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стремление всегда </w:t>
            </w:r>
            <w:r w:rsidR="00882354">
              <w:rPr>
                <w:rFonts w:ascii="Times New Roman" w:hAnsi="Times New Roman"/>
                <w:sz w:val="18"/>
                <w:szCs w:val="18"/>
              </w:rPr>
              <w:t>быть аккуратным, опрятным. София Б.Ваня М.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«Доброе слов лечит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 худое калечит»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Цель: Формировать у детей потребность  в доброжелательном обращении к окружающим, воспитывать у детей доброе отношение к близким, уметь исправлять свои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ошибки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прося прошение.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семьей в цирк. Цель: закреплять представления об учреждениях культуры.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словоНосов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«Приключения Незнайки и его друзей» (главы из книги)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 моя семья. Цель: Ребенок, который узнал свою семью, рассказывает о ней. Он же становится следующим водящим.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«Уход за комнатными растениями»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Цель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родолжать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привлекать ребят к труду в уголке природы, поддерживать интерес к уходу за растениями.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 Облака. Солнечный день. По небу медленно плывут облака. Воспитатель предлагает детям посмотреть и пофантазировать, на что они похожи.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одевание –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раздевание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;с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овершенствование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умений самостоятельно одеваться, раздеваться, аккуратно склады­вать одежду и вещать; </w:t>
            </w:r>
            <w:r w:rsidR="00D960D1">
              <w:rPr>
                <w:rFonts w:ascii="Times New Roman" w:hAnsi="Times New Roman"/>
                <w:sz w:val="18"/>
                <w:szCs w:val="18"/>
              </w:rPr>
              <w:t>Алина Ч.Катя Л.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«Зачем нужна земля?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Формировать представления детей о свойствах земли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день куклу по сезону» Цель: Дать детям понятие о том, что одежда защищает наш организм.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подметание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дорожек;обучение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умению работать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дружно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. Бунин «Листопад» (отрывок)Цель: развивать внимание, память , учить отчётливо проговаривать слова, уметь поддерживать беседу.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а«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Семья»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 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«Где звонили»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Развивать у детей слух, внимание и выдержку.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содержание в порядке одежды 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обуви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бучение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умению замечать неполадки в одежде и обращаться за помощью к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взрослым</w:t>
            </w:r>
            <w:r w:rsidR="00D960D1">
              <w:rPr>
                <w:rFonts w:ascii="Times New Roman" w:hAnsi="Times New Roman"/>
                <w:sz w:val="18"/>
                <w:szCs w:val="18"/>
              </w:rPr>
              <w:t>Толя</w:t>
            </w:r>
            <w:proofErr w:type="spellEnd"/>
            <w:r w:rsidR="00D96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960D1">
              <w:rPr>
                <w:rFonts w:ascii="Times New Roman" w:hAnsi="Times New Roman"/>
                <w:sz w:val="18"/>
                <w:szCs w:val="18"/>
              </w:rPr>
              <w:t>К,Ева</w:t>
            </w:r>
            <w:proofErr w:type="spellEnd"/>
            <w:r w:rsidR="00D960D1">
              <w:rPr>
                <w:rFonts w:ascii="Times New Roman" w:hAnsi="Times New Roman"/>
                <w:sz w:val="18"/>
                <w:szCs w:val="18"/>
              </w:rPr>
              <w:t xml:space="preserve"> Н.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Л. Толстой. «Отец приказал сыновьям...», «Мальчик стерег овец...», «Хотела галка пить...».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Игра-драматизация Разыгрывание по ролям стихотворения «Кто как считает?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развивать интонационную выразительность речи.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Ветер. В ветреную погоду дети отмечают, что деревья качаются, гнутся, облака бегут быстро, флажки в руках трудно удержать.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дежурство по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столовой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бучение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трудовым навыкам по самостоятельному размещению на столах </w:t>
            </w:r>
            <w:r w:rsidR="00D960D1">
              <w:rPr>
                <w:rFonts w:ascii="Times New Roman" w:hAnsi="Times New Roman"/>
                <w:sz w:val="18"/>
                <w:szCs w:val="18"/>
              </w:rPr>
              <w:t xml:space="preserve">Миша </w:t>
            </w:r>
            <w:proofErr w:type="spellStart"/>
            <w:r w:rsidR="00D960D1">
              <w:rPr>
                <w:rFonts w:ascii="Times New Roman" w:hAnsi="Times New Roman"/>
                <w:sz w:val="18"/>
                <w:szCs w:val="18"/>
              </w:rPr>
              <w:t>Г,Максим</w:t>
            </w:r>
            <w:proofErr w:type="spellEnd"/>
            <w:r w:rsidR="00D960D1">
              <w:rPr>
                <w:rFonts w:ascii="Times New Roman" w:hAnsi="Times New Roman"/>
                <w:sz w:val="18"/>
                <w:szCs w:val="18"/>
              </w:rPr>
              <w:t xml:space="preserve"> Ф.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«Р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ебенок и взрослые»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Цель: Углублять представления о людях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понимать различие людей по полу и  возрасту.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олезные и вредные привычки» Отгадай, какие привычки полезные, а какие вредные.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трудуборка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мусора на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участке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;п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риучать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 чистоте 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порядку;Т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Александрова « Светик –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трёхцветик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»Цель: развивать внимание, память, учить отчётливо проговаривать слова, уметь поддерживать беседу.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«Кролики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ель: Развивать у детей умение двигаться в коллективе, находить свое место на площадке. Упражнять в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подлезании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 в беге, в прыжках на 2 ногах.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proofErr w:type="spellStart"/>
            <w:r w:rsidRPr="003C1D6F">
              <w:rPr>
                <w:rFonts w:ascii="Times New Roman" w:hAnsi="Times New Roman"/>
                <w:sz w:val="26"/>
                <w:szCs w:val="26"/>
              </w:rPr>
              <w:t>Дыбина</w:t>
            </w:r>
            <w:proofErr w:type="spellEnd"/>
            <w:r w:rsidRPr="003C1D6F">
              <w:rPr>
                <w:rFonts w:ascii="Times New Roman" w:hAnsi="Times New Roman"/>
                <w:sz w:val="26"/>
                <w:szCs w:val="26"/>
              </w:rPr>
              <w:t>, 2. Моя семья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Цель: Ввести понятие «семья».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Задачи: Дать детям первоначальные представления о родственных отношениях в семье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9.30-9.50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 w:rsidR="00D960D1"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/>
    <w:p w:rsidR="00FC46F5" w:rsidRDefault="00FC46F5" w:rsidP="00C46565"/>
    <w:p w:rsidR="00FC46F5" w:rsidRPr="007174AB" w:rsidRDefault="00FC46F5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174AB">
        <w:rPr>
          <w:rFonts w:ascii="Times New Roman" w:hAnsi="Times New Roman"/>
          <w:sz w:val="26"/>
          <w:szCs w:val="26"/>
        </w:rPr>
        <w:t>Планирование воспитательно-образовательной</w:t>
      </w:r>
      <w:r>
        <w:rPr>
          <w:rFonts w:ascii="Times New Roman" w:hAnsi="Times New Roman"/>
          <w:sz w:val="26"/>
          <w:szCs w:val="26"/>
        </w:rPr>
        <w:t xml:space="preserve"> деятельности в средней группе </w:t>
      </w:r>
      <w:r w:rsidR="005A6DF0">
        <w:rPr>
          <w:rFonts w:ascii="Times New Roman" w:hAnsi="Times New Roman"/>
          <w:sz w:val="26"/>
          <w:szCs w:val="26"/>
        </w:rPr>
        <w:t>№ 14</w:t>
      </w:r>
    </w:p>
    <w:p w:rsidR="00FC46F5" w:rsidRPr="007174AB" w:rsidRDefault="005A6DF0" w:rsidP="00C465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Неделя № 5 дата 30.10.2018</w:t>
      </w:r>
      <w:r w:rsidR="00FC46F5">
        <w:rPr>
          <w:rFonts w:ascii="Times New Roman" w:hAnsi="Times New Roman"/>
          <w:sz w:val="26"/>
          <w:szCs w:val="26"/>
        </w:rPr>
        <w:t>, вторник</w:t>
      </w:r>
      <w:r w:rsidR="00FC46F5" w:rsidRPr="007174AB">
        <w:rPr>
          <w:rFonts w:ascii="Times New Roman" w:hAnsi="Times New Roman"/>
          <w:sz w:val="26"/>
          <w:szCs w:val="26"/>
        </w:rPr>
        <w:t xml:space="preserve">. Тема </w:t>
      </w:r>
      <w:r w:rsidR="00FC46F5">
        <w:rPr>
          <w:rFonts w:ascii="Times New Roman" w:hAnsi="Times New Roman"/>
          <w:sz w:val="26"/>
          <w:szCs w:val="26"/>
        </w:rPr>
        <w:t>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C46F5" w:rsidRPr="003C1D6F" w:rsidTr="003C1D6F">
        <w:tc>
          <w:tcPr>
            <w:tcW w:w="939" w:type="dxa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 w:rsidRPr="003C1D6F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3C1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C46F5" w:rsidRPr="003C1D6F" w:rsidTr="003C1D6F">
        <w:tc>
          <w:tcPr>
            <w:tcW w:w="939" w:type="dxa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F5" w:rsidRPr="003C1D6F" w:rsidTr="003C1D6F">
        <w:trPr>
          <w:cantSplit/>
          <w:trHeight w:val="622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</w:t>
            </w:r>
            <w:r w:rsidRPr="003C1D6F">
              <w:rPr>
                <w:rFonts w:ascii="Times New Roman" w:hAnsi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 плану физического инструктора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дежурство по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группе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;с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овершенствование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умения самостоятельно поддерживать порядок в группе (уборка строительного материала, игрушек); </w:t>
            </w:r>
            <w:r w:rsidR="005A6DF0">
              <w:rPr>
                <w:rFonts w:ascii="Times New Roman" w:hAnsi="Times New Roman"/>
                <w:sz w:val="18"/>
                <w:szCs w:val="18"/>
              </w:rPr>
              <w:t xml:space="preserve">Настя </w:t>
            </w:r>
            <w:proofErr w:type="spellStart"/>
            <w:r w:rsidR="005A6DF0">
              <w:rPr>
                <w:rFonts w:ascii="Times New Roman" w:hAnsi="Times New Roman"/>
                <w:sz w:val="18"/>
                <w:szCs w:val="18"/>
              </w:rPr>
              <w:t>М,Полина</w:t>
            </w:r>
            <w:proofErr w:type="spellEnd"/>
            <w:r w:rsidR="005A6DF0"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Ситуативная беседа « Что такое улица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 Формировать элементарные представления об улице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Сюжетно-ролевая игра едем вместе. Цель: помогать налаживать взаимодействие в совместной игре.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688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словоД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Мамин-Сибиряк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"Сказка про Комара Комаровича – Длинный нос и про Мохнатого Мишу – Короткий хвост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"Ц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Познакомить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«Д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ля чего нужен предмет» Цель: Закрепить название предметов гигиены их назначение</w:t>
            </w:r>
          </w:p>
        </w:tc>
      </w:tr>
      <w:tr w:rsidR="00FC46F5" w:rsidRPr="003C1D6F" w:rsidTr="003C1D6F">
        <w:trPr>
          <w:cantSplit/>
          <w:trHeight w:val="570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Труд в уголке природы «Растения, которые живут в нашей группе» Цель: Уточнить представления детей о двух уже знакомых им комнатным растениях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живой и неживой природой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Наблюдения за явлениями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неживой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природыСолнце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Воспитатель ежедневно отмечает с детьми, солнечный или пасмурный день, какие места участка освещены солнцем утром и во время вечерней прогулки.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дежурство в уголке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природы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овершенствование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умения самостоятельно поливать комнатные растения.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Вика</w:t>
            </w:r>
            <w:r w:rsidR="005A6DF0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="005A6DF0"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 w:rsidR="005A6DF0">
              <w:rPr>
                <w:rFonts w:ascii="Times New Roman" w:hAnsi="Times New Roman"/>
                <w:sz w:val="18"/>
                <w:szCs w:val="18"/>
              </w:rPr>
              <w:t>ика</w:t>
            </w:r>
            <w:proofErr w:type="spellEnd"/>
            <w:r w:rsidR="005A6DF0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Исследовательская деятельность «Как движется сухой песок?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ель. Продолжать знакомить детей со свойствами сухого песка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амино угощение» У каждого ребенка в руках находиться карточка с изображением тарелки, в которую его мама должна положить полезное угощение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cantSplit/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сбор листьев цель воспитывать трудолюбие, желание помочь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старшим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тение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и заучивание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«Ножки, ножки, где вы были?» Цель: Знакомить детей с малыми формами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фолькора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, заучить её наизусть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беседа« Семья – это я!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Закрепить знания своих  имени, фамилии и возраста, имени родителей. Формировать положительную самооценку, образ Я.</w:t>
            </w: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«Самолеты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Развивать у детей ориентировку в пространстве, закрепить навык построения в колонну. Упражнять в беге.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  <w:lang w:val="en-US"/>
              </w:rPr>
              <w:t>II</w:t>
            </w:r>
            <w:r w:rsidRPr="003C1D6F">
              <w:rPr>
                <w:rFonts w:ascii="Times New Roman" w:hAnsi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у</w:t>
            </w:r>
            <w:r w:rsidR="005A6DF0">
              <w:rPr>
                <w:rFonts w:ascii="Times New Roman" w:hAnsi="Times New Roman"/>
                <w:sz w:val="18"/>
                <w:szCs w:val="18"/>
              </w:rPr>
              <w:t>ход за игрушками, их мытьё. Серёжа Ф</w:t>
            </w:r>
            <w:r w:rsidRPr="003C1D6F">
              <w:rPr>
                <w:rFonts w:ascii="Times New Roman" w:hAnsi="Times New Roman"/>
                <w:sz w:val="18"/>
                <w:szCs w:val="18"/>
              </w:rPr>
              <w:t>, Алина</w:t>
            </w:r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. К. Чуковский «Телефон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Продолжать учить детей слушать большую по объему текст, сопереживать ее героям, правильно воспринимать содержание произведения.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Игра-драматизация Игры–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стихи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Наблюдение за живой и неживой природой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ветром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>: дать понятия о том, что в ветреную погоду деревья качаются, гнутся, облака бегут быстро, султанчики в руках трудно удержать; активизация и обогащение словарного запаса детей (ветреный, безветренный, ясный, пасмурный); воспитание интереса к неживой природе.</w:t>
            </w:r>
          </w:p>
        </w:tc>
        <w:tc>
          <w:tcPr>
            <w:tcW w:w="2618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помощь воспитателю в ремонте книг, дидактических пособий (подклеивание книг, коробок);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Вова</w:t>
            </w:r>
            <w:r w:rsidR="005A6DF0">
              <w:rPr>
                <w:rFonts w:ascii="Times New Roman" w:hAnsi="Times New Roman"/>
                <w:sz w:val="18"/>
                <w:szCs w:val="18"/>
              </w:rPr>
              <w:t>М,Анна</w:t>
            </w:r>
            <w:proofErr w:type="gramStart"/>
            <w:r w:rsidR="005A6DF0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599" w:type="dxa"/>
            <w:vMerge w:val="restart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Познавательная беседа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«М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оя семья»Цель: Ввести понятие «семья». Дать первоначальное представление о родственных отношениях в семье. Воспитывать чуткое отношение к самым близким людям –   членам семьи.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Дидактическая игра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«Н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акрой стол для завтрака, обеда, ужина» Дети выбирают карточки с изображением блюд, которые мы едим на завтрак, обед и ужин. Можно использовать муляжи и детскую посуду</w:t>
            </w:r>
          </w:p>
        </w:tc>
      </w:tr>
      <w:tr w:rsidR="00FC46F5" w:rsidRPr="003C1D6F" w:rsidTr="003C1D6F">
        <w:trPr>
          <w:trHeight w:val="1134"/>
        </w:trPr>
        <w:tc>
          <w:tcPr>
            <w:tcW w:w="939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3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 xml:space="preserve">Художественное слово, 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коллективный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C1D6F">
              <w:rPr>
                <w:rFonts w:ascii="Times New Roman" w:hAnsi="Times New Roman"/>
                <w:sz w:val="18"/>
                <w:szCs w:val="18"/>
              </w:rPr>
              <w:t>трудуборка</w:t>
            </w:r>
            <w:proofErr w:type="spellEnd"/>
            <w:r w:rsidRPr="003C1D6F">
              <w:rPr>
                <w:rFonts w:ascii="Times New Roman" w:hAnsi="Times New Roman"/>
                <w:sz w:val="18"/>
                <w:szCs w:val="18"/>
              </w:rPr>
              <w:t xml:space="preserve"> мусора на участке; цель воспитание стремления к труду;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Н. Сладков "Осень на пороге"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Дать представление о том, как звери и птицы готовятся к приходу осени; развивать слух и голос; учить слушать сказки.</w:t>
            </w:r>
          </w:p>
        </w:tc>
        <w:tc>
          <w:tcPr>
            <w:tcW w:w="2618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D6F">
              <w:rPr>
                <w:rFonts w:ascii="Times New Roman" w:hAnsi="Times New Roman"/>
                <w:sz w:val="18"/>
                <w:szCs w:val="18"/>
              </w:rPr>
              <w:t>Подвижная игра «Попади мешочком в круг</w:t>
            </w:r>
            <w:proofErr w:type="gramStart"/>
            <w:r w:rsidRPr="003C1D6F">
              <w:rPr>
                <w:rFonts w:ascii="Times New Roman" w:hAnsi="Times New Roman"/>
                <w:sz w:val="18"/>
                <w:szCs w:val="18"/>
              </w:rPr>
              <w:t>»Ц</w:t>
            </w:r>
            <w:proofErr w:type="gramEnd"/>
            <w:r w:rsidRPr="003C1D6F">
              <w:rPr>
                <w:rFonts w:ascii="Times New Roman" w:hAnsi="Times New Roman"/>
                <w:sz w:val="18"/>
                <w:szCs w:val="18"/>
              </w:rPr>
              <w:t>ель: Развивать у детей умение действовать по сигналу. Упражнять в метании правой и левой рукой.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3C1D6F">
              <w:rPr>
                <w:rFonts w:ascii="Times New Roman" w:hAnsi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C46F5" w:rsidRPr="003C1D6F" w:rsidRDefault="00BC5903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C46F5" w:rsidRPr="003C1D6F" w:rsidRDefault="00BC5903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D6F">
              <w:rPr>
                <w:rFonts w:ascii="Times New Roman" w:hAnsi="Times New Roman"/>
                <w:sz w:val="26"/>
                <w:szCs w:val="26"/>
              </w:rPr>
              <w:t>Тема: моя с</w:t>
            </w:r>
            <w:bookmarkStart w:id="0" w:name="_GoBack"/>
            <w:bookmarkEnd w:id="0"/>
            <w:r w:rsidR="00C77EBD">
              <w:rPr>
                <w:rFonts w:ascii="Times New Roman" w:hAnsi="Times New Roman"/>
                <w:sz w:val="26"/>
                <w:szCs w:val="26"/>
              </w:rPr>
              <w:t>емья «Декоративное рисование</w:t>
            </w:r>
            <w:proofErr w:type="gramStart"/>
            <w:r w:rsidR="00C77EBD">
              <w:rPr>
                <w:rFonts w:ascii="Times New Roman" w:hAnsi="Times New Roman"/>
                <w:sz w:val="26"/>
                <w:szCs w:val="26"/>
              </w:rPr>
              <w:t>»У</w:t>
            </w:r>
            <w:proofErr w:type="gramEnd"/>
            <w:r w:rsidR="00C77EBD">
              <w:rPr>
                <w:rFonts w:ascii="Times New Roman" w:hAnsi="Times New Roman"/>
                <w:sz w:val="26"/>
                <w:szCs w:val="26"/>
              </w:rPr>
              <w:t xml:space="preserve">крашение фартука. </w:t>
            </w:r>
            <w:proofErr w:type="spellStart"/>
            <w:r w:rsidR="00C77EBD">
              <w:rPr>
                <w:rFonts w:ascii="Times New Roman" w:hAnsi="Times New Roman"/>
                <w:sz w:val="26"/>
                <w:szCs w:val="26"/>
              </w:rPr>
              <w:t>Цель:Учить</w:t>
            </w:r>
            <w:proofErr w:type="spellEnd"/>
            <w:r w:rsidR="00C77EBD">
              <w:rPr>
                <w:rFonts w:ascii="Times New Roman" w:hAnsi="Times New Roman"/>
                <w:sz w:val="26"/>
                <w:szCs w:val="26"/>
              </w:rPr>
              <w:t xml:space="preserve"> детей составлять на полоске бумаги узор из элементов народного </w:t>
            </w:r>
            <w:proofErr w:type="spellStart"/>
            <w:r w:rsidR="00C77EBD">
              <w:rPr>
                <w:rFonts w:ascii="Times New Roman" w:hAnsi="Times New Roman"/>
                <w:sz w:val="26"/>
                <w:szCs w:val="26"/>
              </w:rPr>
              <w:t>орнамента</w:t>
            </w:r>
            <w:proofErr w:type="gramStart"/>
            <w:r w:rsidR="00C77EBD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="00C77EBD">
              <w:rPr>
                <w:rFonts w:ascii="Times New Roman" w:hAnsi="Times New Roman"/>
                <w:sz w:val="26"/>
                <w:szCs w:val="26"/>
              </w:rPr>
              <w:t>адачи:Развивать</w:t>
            </w:r>
            <w:proofErr w:type="spellEnd"/>
            <w:r w:rsidR="00C77EBD">
              <w:rPr>
                <w:rFonts w:ascii="Times New Roman" w:hAnsi="Times New Roman"/>
                <w:sz w:val="26"/>
                <w:szCs w:val="26"/>
              </w:rPr>
              <w:t xml:space="preserve"> цветовое восприятие.</w:t>
            </w: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BC59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№2</w:t>
            </w:r>
            <w:r w:rsidR="00BC5903">
              <w:rPr>
                <w:rFonts w:ascii="Times New Roman" w:hAnsi="Times New Roman"/>
                <w:sz w:val="24"/>
                <w:szCs w:val="24"/>
              </w:rPr>
              <w:t xml:space="preserve">  9.30-9.50</w:t>
            </w:r>
          </w:p>
        </w:tc>
        <w:tc>
          <w:tcPr>
            <w:tcW w:w="1133" w:type="dxa"/>
            <w:textDirection w:val="btLr"/>
          </w:tcPr>
          <w:p w:rsidR="00FC46F5" w:rsidRPr="003C1D6F" w:rsidRDefault="00C77EBD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C46F5" w:rsidRPr="003C1D6F" w:rsidRDefault="00C77EBD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Тема: по плану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физинструктора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46F5" w:rsidRPr="003C1D6F">
              <w:rPr>
                <w:rFonts w:ascii="Times New Roman" w:hAnsi="Times New Roman"/>
                <w:sz w:val="26"/>
                <w:szCs w:val="26"/>
              </w:rPr>
              <w:t xml:space="preserve"> работника</w:t>
            </w:r>
          </w:p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6F5" w:rsidRPr="003C1D6F" w:rsidTr="003C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D6F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FC46F5" w:rsidRPr="003C1D6F" w:rsidRDefault="00FC46F5" w:rsidP="003C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C46F5" w:rsidRPr="003C1D6F" w:rsidRDefault="00FC46F5" w:rsidP="003C1D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C46F5" w:rsidRPr="003C1D6F" w:rsidRDefault="00FC46F5" w:rsidP="003C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6F5" w:rsidRDefault="00FC46F5" w:rsidP="00C46565"/>
    <w:p w:rsidR="00FC46F5" w:rsidRDefault="00FC46F5" w:rsidP="00C46565"/>
    <w:p w:rsidR="00FC46F5" w:rsidRDefault="00FC46F5" w:rsidP="00C46565">
      <w:pPr>
        <w:spacing w:after="0"/>
      </w:pPr>
    </w:p>
    <w:p w:rsidR="00FC46F5" w:rsidRDefault="00FC46F5"/>
    <w:sectPr w:rsidR="00FC46F5" w:rsidSect="00E032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C51"/>
    <w:rsid w:val="00022431"/>
    <w:rsid w:val="00034616"/>
    <w:rsid w:val="00046F8B"/>
    <w:rsid w:val="0005349B"/>
    <w:rsid w:val="00062B2D"/>
    <w:rsid w:val="000727EA"/>
    <w:rsid w:val="00073E34"/>
    <w:rsid w:val="00083637"/>
    <w:rsid w:val="000919C7"/>
    <w:rsid w:val="00093D5E"/>
    <w:rsid w:val="00094A1C"/>
    <w:rsid w:val="00096DEC"/>
    <w:rsid w:val="000B4B2F"/>
    <w:rsid w:val="000B5DDA"/>
    <w:rsid w:val="000C4994"/>
    <w:rsid w:val="000C5F52"/>
    <w:rsid w:val="000D649F"/>
    <w:rsid w:val="000F0096"/>
    <w:rsid w:val="000F1738"/>
    <w:rsid w:val="00110677"/>
    <w:rsid w:val="00135F7A"/>
    <w:rsid w:val="0014602F"/>
    <w:rsid w:val="001707C7"/>
    <w:rsid w:val="001A3091"/>
    <w:rsid w:val="001C09A3"/>
    <w:rsid w:val="001F16FD"/>
    <w:rsid w:val="002556CA"/>
    <w:rsid w:val="00263BF1"/>
    <w:rsid w:val="002709F3"/>
    <w:rsid w:val="0027109A"/>
    <w:rsid w:val="00271A8A"/>
    <w:rsid w:val="00290066"/>
    <w:rsid w:val="002921F4"/>
    <w:rsid w:val="00295CCD"/>
    <w:rsid w:val="002A0E2D"/>
    <w:rsid w:val="002B5AA1"/>
    <w:rsid w:val="002C42FC"/>
    <w:rsid w:val="002D04F4"/>
    <w:rsid w:val="002D4BF5"/>
    <w:rsid w:val="002F4B16"/>
    <w:rsid w:val="00301D0F"/>
    <w:rsid w:val="00312499"/>
    <w:rsid w:val="00321CD3"/>
    <w:rsid w:val="0032238D"/>
    <w:rsid w:val="00325280"/>
    <w:rsid w:val="00326941"/>
    <w:rsid w:val="00342D2B"/>
    <w:rsid w:val="00357D0C"/>
    <w:rsid w:val="00364F74"/>
    <w:rsid w:val="003732D3"/>
    <w:rsid w:val="00374A7B"/>
    <w:rsid w:val="00374AC4"/>
    <w:rsid w:val="00381016"/>
    <w:rsid w:val="00387752"/>
    <w:rsid w:val="00390A90"/>
    <w:rsid w:val="003A04C0"/>
    <w:rsid w:val="003A5E4F"/>
    <w:rsid w:val="003B105B"/>
    <w:rsid w:val="003B3631"/>
    <w:rsid w:val="003B3BC5"/>
    <w:rsid w:val="003C1D6F"/>
    <w:rsid w:val="003E4DCD"/>
    <w:rsid w:val="00403276"/>
    <w:rsid w:val="0042009B"/>
    <w:rsid w:val="00425E0F"/>
    <w:rsid w:val="00430EA4"/>
    <w:rsid w:val="00431FC9"/>
    <w:rsid w:val="004322B1"/>
    <w:rsid w:val="00432321"/>
    <w:rsid w:val="0043309C"/>
    <w:rsid w:val="004420CF"/>
    <w:rsid w:val="0044270F"/>
    <w:rsid w:val="00460D24"/>
    <w:rsid w:val="00461AF6"/>
    <w:rsid w:val="004B2F1E"/>
    <w:rsid w:val="004C4BE7"/>
    <w:rsid w:val="004E00D3"/>
    <w:rsid w:val="004F5E5B"/>
    <w:rsid w:val="004F6165"/>
    <w:rsid w:val="00514CB1"/>
    <w:rsid w:val="005211BE"/>
    <w:rsid w:val="0056650A"/>
    <w:rsid w:val="00576CF6"/>
    <w:rsid w:val="0058148F"/>
    <w:rsid w:val="00585792"/>
    <w:rsid w:val="00596151"/>
    <w:rsid w:val="005A6991"/>
    <w:rsid w:val="005A6DF0"/>
    <w:rsid w:val="005F6779"/>
    <w:rsid w:val="005F6E80"/>
    <w:rsid w:val="00600644"/>
    <w:rsid w:val="00626A39"/>
    <w:rsid w:val="006337A0"/>
    <w:rsid w:val="00655F3A"/>
    <w:rsid w:val="00665D0D"/>
    <w:rsid w:val="00683D27"/>
    <w:rsid w:val="00691A36"/>
    <w:rsid w:val="006A75DA"/>
    <w:rsid w:val="006C582B"/>
    <w:rsid w:val="006E51C3"/>
    <w:rsid w:val="006E60B0"/>
    <w:rsid w:val="006E729B"/>
    <w:rsid w:val="0071187B"/>
    <w:rsid w:val="007174AB"/>
    <w:rsid w:val="00751A8B"/>
    <w:rsid w:val="00753BB1"/>
    <w:rsid w:val="0075650C"/>
    <w:rsid w:val="00757763"/>
    <w:rsid w:val="00766F60"/>
    <w:rsid w:val="0077252D"/>
    <w:rsid w:val="00782FA8"/>
    <w:rsid w:val="00791283"/>
    <w:rsid w:val="007A1AB5"/>
    <w:rsid w:val="007A7A24"/>
    <w:rsid w:val="007B3584"/>
    <w:rsid w:val="007D4D07"/>
    <w:rsid w:val="007D5AE7"/>
    <w:rsid w:val="007D644C"/>
    <w:rsid w:val="007E445B"/>
    <w:rsid w:val="007E534D"/>
    <w:rsid w:val="0080666F"/>
    <w:rsid w:val="008174DC"/>
    <w:rsid w:val="00821EE0"/>
    <w:rsid w:val="00845F20"/>
    <w:rsid w:val="0086422B"/>
    <w:rsid w:val="00870632"/>
    <w:rsid w:val="00882354"/>
    <w:rsid w:val="008A44C6"/>
    <w:rsid w:val="008B2BEB"/>
    <w:rsid w:val="008B5CAD"/>
    <w:rsid w:val="008C027F"/>
    <w:rsid w:val="008F4896"/>
    <w:rsid w:val="00906B21"/>
    <w:rsid w:val="0091587D"/>
    <w:rsid w:val="00930972"/>
    <w:rsid w:val="00930D79"/>
    <w:rsid w:val="00933158"/>
    <w:rsid w:val="00943470"/>
    <w:rsid w:val="00970850"/>
    <w:rsid w:val="009770F2"/>
    <w:rsid w:val="00977844"/>
    <w:rsid w:val="0098352C"/>
    <w:rsid w:val="00984343"/>
    <w:rsid w:val="00997323"/>
    <w:rsid w:val="009A1F48"/>
    <w:rsid w:val="009B432F"/>
    <w:rsid w:val="009B4B6D"/>
    <w:rsid w:val="009B5BD1"/>
    <w:rsid w:val="009E162C"/>
    <w:rsid w:val="009E6979"/>
    <w:rsid w:val="00A04828"/>
    <w:rsid w:val="00A0764E"/>
    <w:rsid w:val="00A52641"/>
    <w:rsid w:val="00A7166C"/>
    <w:rsid w:val="00A81759"/>
    <w:rsid w:val="00A96DDE"/>
    <w:rsid w:val="00A96E01"/>
    <w:rsid w:val="00AA6940"/>
    <w:rsid w:val="00AB4F6B"/>
    <w:rsid w:val="00AE353E"/>
    <w:rsid w:val="00B30711"/>
    <w:rsid w:val="00B36B2D"/>
    <w:rsid w:val="00B44181"/>
    <w:rsid w:val="00B54631"/>
    <w:rsid w:val="00B569E3"/>
    <w:rsid w:val="00B6022B"/>
    <w:rsid w:val="00B65358"/>
    <w:rsid w:val="00B73634"/>
    <w:rsid w:val="00B73712"/>
    <w:rsid w:val="00B73A5E"/>
    <w:rsid w:val="00B765DD"/>
    <w:rsid w:val="00B91078"/>
    <w:rsid w:val="00BC5903"/>
    <w:rsid w:val="00C02702"/>
    <w:rsid w:val="00C07978"/>
    <w:rsid w:val="00C16F38"/>
    <w:rsid w:val="00C23179"/>
    <w:rsid w:val="00C31218"/>
    <w:rsid w:val="00C31E29"/>
    <w:rsid w:val="00C43024"/>
    <w:rsid w:val="00C46565"/>
    <w:rsid w:val="00C471DF"/>
    <w:rsid w:val="00C5464B"/>
    <w:rsid w:val="00C77EBD"/>
    <w:rsid w:val="00CB2B15"/>
    <w:rsid w:val="00CC39D5"/>
    <w:rsid w:val="00CD1C51"/>
    <w:rsid w:val="00CD4EAD"/>
    <w:rsid w:val="00CE5172"/>
    <w:rsid w:val="00D04986"/>
    <w:rsid w:val="00D04E3F"/>
    <w:rsid w:val="00D21126"/>
    <w:rsid w:val="00D34E54"/>
    <w:rsid w:val="00D43363"/>
    <w:rsid w:val="00D450C5"/>
    <w:rsid w:val="00D51D77"/>
    <w:rsid w:val="00D62F87"/>
    <w:rsid w:val="00D83592"/>
    <w:rsid w:val="00D84575"/>
    <w:rsid w:val="00D877A0"/>
    <w:rsid w:val="00D94314"/>
    <w:rsid w:val="00D960D1"/>
    <w:rsid w:val="00DC3B19"/>
    <w:rsid w:val="00DC5C27"/>
    <w:rsid w:val="00DF6701"/>
    <w:rsid w:val="00E00D0F"/>
    <w:rsid w:val="00E013E8"/>
    <w:rsid w:val="00E03236"/>
    <w:rsid w:val="00E06976"/>
    <w:rsid w:val="00E077F0"/>
    <w:rsid w:val="00E140F0"/>
    <w:rsid w:val="00E1770E"/>
    <w:rsid w:val="00E25F46"/>
    <w:rsid w:val="00E439C5"/>
    <w:rsid w:val="00E459C2"/>
    <w:rsid w:val="00E64F05"/>
    <w:rsid w:val="00E66BF2"/>
    <w:rsid w:val="00E733E0"/>
    <w:rsid w:val="00E76315"/>
    <w:rsid w:val="00E80982"/>
    <w:rsid w:val="00E80C34"/>
    <w:rsid w:val="00E91E4E"/>
    <w:rsid w:val="00E95873"/>
    <w:rsid w:val="00EA00D0"/>
    <w:rsid w:val="00EC0AD2"/>
    <w:rsid w:val="00EF4BBC"/>
    <w:rsid w:val="00F00E53"/>
    <w:rsid w:val="00F15D03"/>
    <w:rsid w:val="00F249A0"/>
    <w:rsid w:val="00F33D54"/>
    <w:rsid w:val="00F50216"/>
    <w:rsid w:val="00F551AA"/>
    <w:rsid w:val="00F60EA5"/>
    <w:rsid w:val="00F659C4"/>
    <w:rsid w:val="00F67B9F"/>
    <w:rsid w:val="00F70BB2"/>
    <w:rsid w:val="00FC1782"/>
    <w:rsid w:val="00FC46F5"/>
    <w:rsid w:val="00FD17DF"/>
    <w:rsid w:val="00FD2C5A"/>
    <w:rsid w:val="00FE1743"/>
    <w:rsid w:val="00F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C5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655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E550-E10F-4DDD-89D5-690D62D7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45</Pages>
  <Words>11876</Words>
  <Characters>86296</Characters>
  <Application>Microsoft Office Word</Application>
  <DocSecurity>0</DocSecurity>
  <Lines>719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name119</cp:lastModifiedBy>
  <cp:revision>168</cp:revision>
  <dcterms:created xsi:type="dcterms:W3CDTF">2017-08-27T11:54:00Z</dcterms:created>
  <dcterms:modified xsi:type="dcterms:W3CDTF">2018-10-24T07:19:00Z</dcterms:modified>
</cp:coreProperties>
</file>