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BDF" w:rsidRPr="007B5518" w:rsidRDefault="00171BDF" w:rsidP="005E3E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7B551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Конспект занятия</w:t>
      </w:r>
    </w:p>
    <w:p w:rsidR="00171BDF" w:rsidRPr="007B5518" w:rsidRDefault="00171BDF" w:rsidP="005E3E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7B551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по развитию речи в средней группе на тему</w:t>
      </w:r>
    </w:p>
    <w:p w:rsidR="00171BDF" w:rsidRPr="005E3E1F" w:rsidRDefault="00171BDF" w:rsidP="005E3E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551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«Обучение рассказыванию по картине «Кошка с котятами</w:t>
      </w:r>
      <w:r w:rsidRPr="005E3E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:rsidR="00171BDF" w:rsidRPr="005E3E1F" w:rsidRDefault="00171BDF" w:rsidP="005E3E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E1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Цель:</w:t>
      </w:r>
    </w:p>
    <w:p w:rsidR="00171BDF" w:rsidRPr="005E3E1F" w:rsidRDefault="00171BDF" w:rsidP="005E3E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E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учить составлять рассказ по картине.</w:t>
      </w:r>
    </w:p>
    <w:p w:rsidR="00171BDF" w:rsidRPr="005E3E1F" w:rsidRDefault="00171BDF" w:rsidP="005E3E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E1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Задачи:</w:t>
      </w:r>
    </w:p>
    <w:p w:rsidR="00171BDF" w:rsidRPr="005E3E1F" w:rsidRDefault="00171BDF" w:rsidP="005E3E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E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учить составлять рассказ из 4-6 предложений; упражнять в умении подбирать определения к существительным, расширять словарный запас, активизировать новые слова в речи;</w:t>
      </w:r>
    </w:p>
    <w:p w:rsidR="00171BDF" w:rsidRPr="005E3E1F" w:rsidRDefault="00171BDF" w:rsidP="005E3E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E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закреплять представления о диких и домашних животных, среде их обитания;</w:t>
      </w:r>
    </w:p>
    <w:p w:rsidR="00171BDF" w:rsidRPr="005E3E1F" w:rsidRDefault="00171BDF" w:rsidP="005E3E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E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развивать связную речь, мыслительную деятельность, внимание;</w:t>
      </w:r>
    </w:p>
    <w:p w:rsidR="00171BDF" w:rsidRPr="005E3E1F" w:rsidRDefault="00171BDF" w:rsidP="005E3E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E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воспитывать умение слушать своих товарищей, не перебивать; воспитывать интерес к познанию окружающего мира.</w:t>
      </w:r>
    </w:p>
    <w:p w:rsidR="00171BDF" w:rsidRPr="005E3E1F" w:rsidRDefault="00171BDF" w:rsidP="005E3E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E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71BDF" w:rsidRPr="005E3E1F" w:rsidRDefault="00171BDF" w:rsidP="005E3E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E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Ход занятия</w:t>
      </w:r>
    </w:p>
    <w:p w:rsidR="00171BDF" w:rsidRPr="005E3E1F" w:rsidRDefault="00171BDF" w:rsidP="005E3E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E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Ребята, вы ничего не слышите? Мне кажется, что за дверью кто-то есть! Ну кА, тихо, послушайте, кажется, кто-то стучит? </w:t>
      </w:r>
      <w:proofErr w:type="gramStart"/>
      <w:r w:rsidRPr="005E3E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 </w:t>
      </w:r>
      <w:proofErr w:type="gramEnd"/>
      <w:r w:rsidRPr="005E3E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раздается стук в дверь)</w:t>
      </w:r>
    </w:p>
    <w:p w:rsidR="00171BDF" w:rsidRPr="005E3E1F" w:rsidRDefault="00171BDF" w:rsidP="005E3E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E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Ой, ребята, как вы думаете, кто это к нам пришел? Сейчас узнаем.</w:t>
      </w:r>
    </w:p>
    <w:p w:rsidR="00171BDF" w:rsidRPr="005E3E1F" w:rsidRDefault="00171BDF" w:rsidP="005E3E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E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 заглядывает за дверь, и вносит в группу  игрушку мишку.</w:t>
      </w:r>
    </w:p>
    <w:p w:rsidR="00171BDF" w:rsidRPr="005E3E1F" w:rsidRDefault="00171BDF" w:rsidP="005E3E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E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-Смотрите, ребята, кто это к нам пожаловал? (мишка)</w:t>
      </w:r>
    </w:p>
    <w:p w:rsidR="00171BDF" w:rsidRPr="005E3E1F" w:rsidRDefault="00171BDF" w:rsidP="005E3E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E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да, это Мишка медведь.  Поздоровайтесь с ним. Как вы думаете, откуда он к нам пришел? (Из леса)</w:t>
      </w:r>
    </w:p>
    <w:p w:rsidR="00171BDF" w:rsidRPr="005E3E1F" w:rsidRDefault="00171BDF" w:rsidP="005E3E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E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Правильно, а почему вы так думаете? (Медведь дикое животное и живет в лесу)</w:t>
      </w:r>
    </w:p>
    <w:p w:rsidR="00171BDF" w:rsidRPr="005E3E1F" w:rsidRDefault="00171BDF" w:rsidP="005E3E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E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Правильно, ребята. Зачем же он к нам пожаловал? Как вы думаете? Может, заблудился?</w:t>
      </w:r>
    </w:p>
    <w:p w:rsidR="00171BDF" w:rsidRPr="005E3E1F" w:rsidRDefault="00171BDF" w:rsidP="005E3E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E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Ребята, Мишка говорит мне, что пришел в детский сад за помощью, он хочет,  что бы вы ему помогли. Мишке на день рождения подарили замечательную картину, на которой нарисованы удивительные звери, и Мишка говорит, что ни разу таких зверей не видел, и просит нас рассказать ему о них. Поможем Мишке? Хотите посмотреть,  что за удивительные звери нарисованы на картине?  Тогда собирайте скорее игрушки и подходите к нам.</w:t>
      </w:r>
    </w:p>
    <w:p w:rsidR="00171BDF" w:rsidRPr="005E3E1F" w:rsidRDefault="00171BDF" w:rsidP="005E3E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E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садятся на стулья  полукругом около воспитателя.  На мольберте картина «Кошка с котятами»</w:t>
      </w:r>
    </w:p>
    <w:p w:rsidR="00171BDF" w:rsidRPr="005E3E1F" w:rsidRDefault="00171BDF" w:rsidP="005E3E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E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-Ребята,  что же за удивительный зверь нарисован на этой картине? (Кошка)</w:t>
      </w:r>
    </w:p>
    <w:p w:rsidR="00171BDF" w:rsidRPr="005E3E1F" w:rsidRDefault="00171BDF" w:rsidP="005E3E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E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-А еще кто? (Котята)</w:t>
      </w:r>
    </w:p>
    <w:p w:rsidR="00171BDF" w:rsidRPr="005E3E1F" w:rsidRDefault="00171BDF" w:rsidP="005E3E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E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Правильно, почему же Мишка не узнал кошку? (Кошка домашнее животное, в лесу не водится)</w:t>
      </w:r>
    </w:p>
    <w:p w:rsidR="00171BDF" w:rsidRPr="005E3E1F" w:rsidRDefault="00171BDF" w:rsidP="005E3E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E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-Правильно, ребята. Расскажем же Мишке про кошку и ее котят.</w:t>
      </w:r>
    </w:p>
    <w:p w:rsidR="00171BDF" w:rsidRPr="005E3E1F" w:rsidRDefault="00171BDF" w:rsidP="005E3E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E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Посмотрите внимательно на картину.</w:t>
      </w:r>
    </w:p>
    <w:p w:rsidR="00171BDF" w:rsidRPr="005E3E1F" w:rsidRDefault="00171BDF" w:rsidP="005E3E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E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Что делает кошка? (Лежит и смотрит на котят)</w:t>
      </w:r>
    </w:p>
    <w:p w:rsidR="00171BDF" w:rsidRPr="005E3E1F" w:rsidRDefault="00171BDF" w:rsidP="005E3E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E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-На чем лежит кошка с котятами</w:t>
      </w:r>
      <w:proofErr w:type="gramStart"/>
      <w:r w:rsidRPr="005E3E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?(</w:t>
      </w:r>
      <w:proofErr w:type="gramEnd"/>
      <w:r w:rsidRPr="005E3E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коврике)</w:t>
      </w:r>
    </w:p>
    <w:p w:rsidR="00171BDF" w:rsidRPr="005E3E1F" w:rsidRDefault="00171BDF" w:rsidP="005E3E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E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-Какого цвета коврик? (Разноцветный, полосатый)</w:t>
      </w:r>
    </w:p>
    <w:p w:rsidR="00171BDF" w:rsidRPr="005E3E1F" w:rsidRDefault="00171BDF" w:rsidP="005E3E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E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-Расскажите про кошку, какая она? (Большая, пушистая, серая, полосатая)</w:t>
      </w:r>
    </w:p>
    <w:p w:rsidR="00171BDF" w:rsidRPr="005E3E1F" w:rsidRDefault="00171BDF" w:rsidP="005E3E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E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-Какого цвета глаза у кошки</w:t>
      </w:r>
      <w:proofErr w:type="gramStart"/>
      <w:r w:rsidRPr="005E3E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?(</w:t>
      </w:r>
      <w:proofErr w:type="gramEnd"/>
      <w:r w:rsidRPr="005E3E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Зеленые)</w:t>
      </w:r>
    </w:p>
    <w:p w:rsidR="00171BDF" w:rsidRPr="005E3E1F" w:rsidRDefault="00171BDF" w:rsidP="005E3E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E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Можно сказать, что кошка зеленоглазая.</w:t>
      </w:r>
    </w:p>
    <w:p w:rsidR="00171BDF" w:rsidRPr="005E3E1F" w:rsidRDefault="00171BDF" w:rsidP="005E3E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E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Аня, повтори, Миша, повтори.</w:t>
      </w:r>
    </w:p>
    <w:p w:rsidR="00171BDF" w:rsidRPr="005E3E1F" w:rsidRDefault="00171BDF" w:rsidP="005E3E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E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-Какого цвета шерсть?</w:t>
      </w:r>
    </w:p>
    <w:p w:rsidR="00171BDF" w:rsidRPr="005E3E1F" w:rsidRDefault="00171BDF" w:rsidP="005E3E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E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-Какие лапки? (Белые)</w:t>
      </w:r>
    </w:p>
    <w:p w:rsidR="00171BDF" w:rsidRPr="005E3E1F" w:rsidRDefault="00171BDF" w:rsidP="005E3E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E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-Если лапки белые, значит, как можно сказать? (</w:t>
      </w:r>
      <w:proofErr w:type="spellStart"/>
      <w:r w:rsidRPr="005E3E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белолапая</w:t>
      </w:r>
      <w:proofErr w:type="spellEnd"/>
      <w:r w:rsidRPr="005E3E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171BDF" w:rsidRPr="005E3E1F" w:rsidRDefault="00171BDF" w:rsidP="005E3E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E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Повторите все вместе.</w:t>
      </w:r>
    </w:p>
    <w:p w:rsidR="00171BDF" w:rsidRPr="005E3E1F" w:rsidRDefault="00171BDF" w:rsidP="005E3E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E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Какая у кошки грудка? (Белая)</w:t>
      </w:r>
    </w:p>
    <w:p w:rsidR="00171BDF" w:rsidRPr="005E3E1F" w:rsidRDefault="00171BDF" w:rsidP="005E3E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E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-Как  можно сказать? (Белогрудая)</w:t>
      </w:r>
    </w:p>
    <w:p w:rsidR="00171BDF" w:rsidRPr="005E3E1F" w:rsidRDefault="00171BDF" w:rsidP="005E3E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E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Повторите все вместе.</w:t>
      </w:r>
    </w:p>
    <w:p w:rsidR="00171BDF" w:rsidRPr="005E3E1F" w:rsidRDefault="00171BDF" w:rsidP="005E3E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E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Глеб, повтори, Ваня, повтори.</w:t>
      </w:r>
    </w:p>
    <w:p w:rsidR="00171BDF" w:rsidRPr="005E3E1F" w:rsidRDefault="00171BDF" w:rsidP="005E3E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E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сколько у кошки котят?</w:t>
      </w:r>
    </w:p>
    <w:p w:rsidR="00171BDF" w:rsidRPr="005E3E1F" w:rsidRDefault="00171BDF" w:rsidP="005E3E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E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Какого они цвета?</w:t>
      </w:r>
    </w:p>
    <w:p w:rsidR="00171BDF" w:rsidRPr="005E3E1F" w:rsidRDefault="00171BDF" w:rsidP="005E3E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E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Что делает серый котенок? (Играет с клубком)</w:t>
      </w:r>
    </w:p>
    <w:p w:rsidR="00171BDF" w:rsidRPr="005E3E1F" w:rsidRDefault="00171BDF" w:rsidP="005E3E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E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Как бы вы назвали этого котенка? (Игрун, Шалун)</w:t>
      </w:r>
    </w:p>
    <w:p w:rsidR="00171BDF" w:rsidRPr="005E3E1F" w:rsidRDefault="00171BDF" w:rsidP="005E3E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E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-Что делает рыжий котенок? (Лакает молоко из блюдца)</w:t>
      </w:r>
    </w:p>
    <w:p w:rsidR="00171BDF" w:rsidRPr="005E3E1F" w:rsidRDefault="00171BDF" w:rsidP="005E3E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E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-Какое имя вы дали бы этому котенку? (Рыжик)</w:t>
      </w:r>
    </w:p>
    <w:p w:rsidR="00171BDF" w:rsidRPr="005E3E1F" w:rsidRDefault="00171BDF" w:rsidP="005E3E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E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Что делает полосатый  котенок? (Спит около мамы)</w:t>
      </w:r>
    </w:p>
    <w:p w:rsidR="00171BDF" w:rsidRPr="005E3E1F" w:rsidRDefault="00171BDF" w:rsidP="005E3E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E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Какую кличку мы дадим этому котенку?</w:t>
      </w:r>
    </w:p>
    <w:p w:rsidR="00171BDF" w:rsidRPr="005E3E1F" w:rsidRDefault="00171BDF" w:rsidP="005E3E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E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-Молодцы, ребята. А хотите тоже превратиться в маленьких котят?</w:t>
      </w:r>
    </w:p>
    <w:p w:rsidR="00171BDF" w:rsidRPr="005E3E1F" w:rsidRDefault="00171BDF" w:rsidP="005E3E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E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Покружились, покружились и в котяток превратились.</w:t>
      </w:r>
    </w:p>
    <w:p w:rsidR="00171BDF" w:rsidRPr="005E3E1F" w:rsidRDefault="00171BDF" w:rsidP="005E3E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E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 будете маленькими котятами, повторяйте за мной.</w:t>
      </w:r>
    </w:p>
    <w:p w:rsidR="00171BDF" w:rsidRPr="005E3E1F" w:rsidRDefault="00171BDF" w:rsidP="005E3E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Надувала кошка шар,     </w:t>
      </w:r>
      <w:proofErr w:type="gramStart"/>
      <w:r w:rsidRPr="005E3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5E3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имитация движений на развитие речевого дыхания.)</w:t>
      </w:r>
    </w:p>
    <w:p w:rsidR="00171BDF" w:rsidRPr="005E3E1F" w:rsidRDefault="00171BDF" w:rsidP="005E3E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котёнок ей мешал.</w:t>
      </w:r>
    </w:p>
    <w:p w:rsidR="00171BDF" w:rsidRPr="005E3E1F" w:rsidRDefault="00171BDF" w:rsidP="005E3E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Шалунишка лапкой «хоп!»</w:t>
      </w:r>
    </w:p>
    <w:p w:rsidR="00171BDF" w:rsidRPr="005E3E1F" w:rsidRDefault="00171BDF" w:rsidP="005E3E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надутый шарик « хлоп!».</w:t>
      </w:r>
    </w:p>
    <w:p w:rsidR="00171BDF" w:rsidRPr="005E3E1F" w:rsidRDefault="00171BDF" w:rsidP="005E3E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Поморгал котёнок глазками,</w:t>
      </w:r>
    </w:p>
    <w:p w:rsidR="00171BDF" w:rsidRPr="005E3E1F" w:rsidRDefault="00171BDF" w:rsidP="005E3E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Улыбнулся маме ласково.</w:t>
      </w:r>
    </w:p>
    <w:p w:rsidR="00171BDF" w:rsidRPr="005E3E1F" w:rsidRDefault="00171BDF" w:rsidP="005E3E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E1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И сказал: не буду я</w:t>
      </w:r>
    </w:p>
    <w:p w:rsidR="00171BDF" w:rsidRPr="005E3E1F" w:rsidRDefault="00171BDF" w:rsidP="005E3E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E1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Мешать маме никогда!</w:t>
      </w:r>
    </w:p>
    <w:p w:rsidR="00171BDF" w:rsidRPr="005E3E1F" w:rsidRDefault="00171BDF" w:rsidP="005E3E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E1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Игра повторяется 2-3 раза</w:t>
      </w:r>
    </w:p>
    <w:p w:rsidR="00171BDF" w:rsidRPr="005E3E1F" w:rsidRDefault="00171BDF" w:rsidP="005E3E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E1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- а еще котята очень любят играть. Как вы думаете, с чем? (С бантиками)</w:t>
      </w:r>
    </w:p>
    <w:p w:rsidR="00171BDF" w:rsidRPr="005E3E1F" w:rsidRDefault="00171BDF" w:rsidP="005E3E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E1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- смотрите. Какие у меня красивые бантики</w:t>
      </w:r>
      <w:proofErr w:type="gramStart"/>
      <w:r w:rsidRPr="005E3E1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1</w:t>
      </w:r>
      <w:proofErr w:type="gramEnd"/>
      <w:r w:rsidRPr="005E3E1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 xml:space="preserve"> (из фантиков, на веревочке) Хотите с ними поиграть?</w:t>
      </w:r>
    </w:p>
    <w:p w:rsidR="00171BDF" w:rsidRPr="005E3E1F" w:rsidRDefault="00171BDF" w:rsidP="005E3E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5E3E1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(Развитие речевого дыхания.</w:t>
      </w:r>
      <w:proofErr w:type="gramEnd"/>
      <w:r w:rsidRPr="005E3E1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5E3E1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Дети дуют на бантики, что бы те отлетали как можно дальше)</w:t>
      </w:r>
      <w:proofErr w:type="gramEnd"/>
    </w:p>
    <w:p w:rsidR="00171BDF" w:rsidRPr="005E3E1F" w:rsidRDefault="00171BDF" w:rsidP="005E3E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E1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- Ой, какие хорошенькие котятки! А теперь пора превращаться опять в ребяток. Покружились, покружились и в ребяток превратились!</w:t>
      </w:r>
    </w:p>
    <w:p w:rsidR="00171BDF" w:rsidRPr="005E3E1F" w:rsidRDefault="00171BDF" w:rsidP="005E3E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E1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- Вот мы и стали опять детьми. Про кого же мы рассказывали Мишке? (Про кошку и котят)</w:t>
      </w:r>
    </w:p>
    <w:p w:rsidR="00171BDF" w:rsidRPr="005E3E1F" w:rsidRDefault="00171BDF" w:rsidP="005E3E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E1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- Мишка, ты все запомнил?</w:t>
      </w:r>
    </w:p>
    <w:p w:rsidR="00171BDF" w:rsidRPr="005E3E1F" w:rsidRDefault="00171BDF" w:rsidP="005E3E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E1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-Ребята, говорит, что нет. Ну, тогда ты, Мишка, и вы, ребятки, послушайте, я еще раз расскажу про кошку с котятами.</w:t>
      </w:r>
    </w:p>
    <w:p w:rsidR="00171BDF" w:rsidRPr="005E3E1F" w:rsidRDefault="00171BDF" w:rsidP="005E3E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E1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На картине нарисована кошка с котятами. Кошка большая, пушистая, серая, белогрудая, зеленоглазая. Она лежит на полосатом коврике и смотрит на своих котят. У нее три котенка. Один котенок серый, у него белая грудка, как у мамы, он играет с клубками. Рыжий котенок проголодался, он пьет из блюдца молоко. А полосатый котенок спит около кошки. Какая чудесная семья!</w:t>
      </w:r>
    </w:p>
    <w:p w:rsidR="00171BDF" w:rsidRPr="005E3E1F" w:rsidRDefault="00171BDF" w:rsidP="005E3E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E1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- Ребята, понравился вам рассказ? А тебе, Мишка?</w:t>
      </w:r>
    </w:p>
    <w:p w:rsidR="00171BDF" w:rsidRPr="005E3E1F" w:rsidRDefault="00171BDF" w:rsidP="005E3E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E1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 xml:space="preserve">- Кто хочет повторить рассказ, что бы Мишка </w:t>
      </w:r>
      <w:proofErr w:type="gramStart"/>
      <w:r w:rsidRPr="005E3E1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получше</w:t>
      </w:r>
      <w:proofErr w:type="gramEnd"/>
      <w:r w:rsidRPr="005E3E1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 xml:space="preserve"> запомнил?</w:t>
      </w:r>
    </w:p>
    <w:p w:rsidR="00171BDF" w:rsidRPr="005E3E1F" w:rsidRDefault="00171BDF" w:rsidP="005E3E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E1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 xml:space="preserve">- А </w:t>
      </w:r>
      <w:proofErr w:type="gramStart"/>
      <w:r w:rsidRPr="005E3E1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что бы вы не запутались</w:t>
      </w:r>
      <w:proofErr w:type="gramEnd"/>
      <w:r w:rsidRPr="005E3E1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, у меня есть вот такая схема. Можно на нее смотреть и рассказывать по порядку. Кто хочет попробовать?</w:t>
      </w:r>
    </w:p>
    <w:p w:rsidR="00171BDF" w:rsidRPr="005E3E1F" w:rsidRDefault="00171BDF" w:rsidP="005E3E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E1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Дети составляют свои рассказы.</w:t>
      </w:r>
    </w:p>
    <w:p w:rsidR="00171BDF" w:rsidRPr="005E3E1F" w:rsidRDefault="00171BDF" w:rsidP="005E3E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E1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- Молодцы, ребята! Кто не успел рассказать свои рассказы, тот расскажет после сна.</w:t>
      </w:r>
    </w:p>
    <w:p w:rsidR="00171BDF" w:rsidRPr="005E3E1F" w:rsidRDefault="00171BDF" w:rsidP="005E3E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E1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 xml:space="preserve">- А теперь расскажем Мишке </w:t>
      </w:r>
      <w:proofErr w:type="gramStart"/>
      <w:r w:rsidRPr="005E3E1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побольше</w:t>
      </w:r>
      <w:proofErr w:type="gramEnd"/>
      <w:r w:rsidRPr="005E3E1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 xml:space="preserve"> о кошке. Мы уже сказали, что кошка домашнее животное. Где она живет? (В доме)</w:t>
      </w:r>
    </w:p>
    <w:p w:rsidR="00171BDF" w:rsidRPr="005E3E1F" w:rsidRDefault="00171BDF" w:rsidP="005E3E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E1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- Кто о ней заботится? (человек)</w:t>
      </w:r>
    </w:p>
    <w:p w:rsidR="00171BDF" w:rsidRPr="005E3E1F" w:rsidRDefault="00171BDF" w:rsidP="005E3E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E1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 xml:space="preserve">- Правильно. Как человек заботиться о кошке? Что он делает? Я буду бросать вам мячик, а тот из вас, кто поймает, будет говорить, что делает человек. </w:t>
      </w:r>
      <w:proofErr w:type="gramStart"/>
      <w:r w:rsidRPr="005E3E1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(Кормит, поит, лечит, играет, расчесывает, купает, гладит, играет и т. д.)</w:t>
      </w:r>
      <w:proofErr w:type="gramEnd"/>
    </w:p>
    <w:p w:rsidR="00171BDF" w:rsidRPr="005E3E1F" w:rsidRDefault="00171BDF" w:rsidP="005E3E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E1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- ребята, мишка говорит, что ему очень понравились ваши рассказы, а что вам понравилось?</w:t>
      </w:r>
    </w:p>
    <w:p w:rsidR="00171BDF" w:rsidRPr="005E3E1F" w:rsidRDefault="00171BDF" w:rsidP="005E3E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E1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- Что вы запомнили?</w:t>
      </w:r>
    </w:p>
    <w:p w:rsidR="00171BDF" w:rsidRPr="005E3E1F" w:rsidRDefault="00171BDF" w:rsidP="005E3E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E1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- Ребята, Мишке тоже очень у нас понравилось, и он хочет немного у нас погостить. Разрешим ему остаться и с нами поиграть? (Да!)</w:t>
      </w:r>
    </w:p>
    <w:p w:rsidR="00171BDF" w:rsidRPr="005E3E1F" w:rsidRDefault="00171BDF" w:rsidP="005E3E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E1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- Тогда берите Мишку и покажите ему наши игрушки и поиграйте с ним в веселые игры.</w:t>
      </w:r>
    </w:p>
    <w:p w:rsidR="00F501B3" w:rsidRDefault="00171BDF" w:rsidP="00F501B3">
      <w:pPr>
        <w:jc w:val="center"/>
      </w:pPr>
      <w:r w:rsidRPr="005E3E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</w:t>
      </w:r>
      <w:r w:rsidR="00F501B3">
        <w:rPr>
          <w:noProof/>
          <w:lang w:eastAsia="ru-RU"/>
        </w:rPr>
        <w:drawing>
          <wp:inline distT="0" distB="0" distL="0" distR="0">
            <wp:extent cx="4269105" cy="3019425"/>
            <wp:effectExtent l="19050" t="0" r="0" b="0"/>
            <wp:docPr id="1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105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01B3" w:rsidRDefault="00F501B3" w:rsidP="00F501B3"/>
    <w:p w:rsidR="00F501B3" w:rsidRDefault="00F501B3" w:rsidP="00F501B3">
      <w:r>
        <w:rPr>
          <w:noProof/>
          <w:lang w:eastAsia="ru-RU"/>
        </w:rPr>
        <w:drawing>
          <wp:inline distT="0" distB="0" distL="0" distR="0">
            <wp:extent cx="6367780" cy="2940685"/>
            <wp:effectExtent l="19050" t="0" r="0" b="0"/>
            <wp:docPr id="2" name="Рисунок 1" descr="1761121243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7611212431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7780" cy="2940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BDF" w:rsidRPr="005E3E1F" w:rsidRDefault="00171BDF" w:rsidP="005E3E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41F67" w:rsidRPr="005E3E1F" w:rsidRDefault="00E41F67" w:rsidP="005E3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41F67" w:rsidRPr="005E3E1F" w:rsidSect="005E3E1F">
      <w:pgSz w:w="11906" w:h="16838"/>
      <w:pgMar w:top="1134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71BDF"/>
    <w:rsid w:val="00171BDF"/>
    <w:rsid w:val="005E3E1F"/>
    <w:rsid w:val="007B5518"/>
    <w:rsid w:val="00A748D4"/>
    <w:rsid w:val="00B64D9E"/>
    <w:rsid w:val="00E41F67"/>
    <w:rsid w:val="00E73DA1"/>
    <w:rsid w:val="00F50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71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71BDF"/>
  </w:style>
  <w:style w:type="paragraph" w:styleId="a3">
    <w:name w:val="Normal (Web)"/>
    <w:basedOn w:val="a"/>
    <w:uiPriority w:val="99"/>
    <w:semiHidden/>
    <w:unhideWhenUsed/>
    <w:rsid w:val="00171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0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01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797</Words>
  <Characters>4548</Characters>
  <Application>Microsoft Office Word</Application>
  <DocSecurity>0</DocSecurity>
  <Lines>37</Lines>
  <Paragraphs>10</Paragraphs>
  <ScaleCrop>false</ScaleCrop>
  <Company>Krokoz™</Company>
  <LinksUpToDate>false</LinksUpToDate>
  <CharactersWithSpaces>5335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Сячина Надежда</dc:creator>
  <cp:keywords/>
  <dc:description/>
  <cp:lastModifiedBy>Сячина Надежда</cp:lastModifiedBy>
  <cp:revision>7</cp:revision>
  <dcterms:created xsi:type="dcterms:W3CDTF">2025-10-12T10:33:00Z</dcterms:created>
  <dcterms:modified xsi:type="dcterms:W3CDTF">2025-11-09T11:22:00Z</dcterms:modified>
</cp:coreProperties>
</file>